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8B5D4" w14:textId="4CD629F7" w:rsidR="00CF0EC5" w:rsidRPr="000F72EB" w:rsidRDefault="00C0393F" w:rsidP="00C0393F">
      <w:pPr>
        <w:pStyle w:val="Sinespaciado"/>
        <w:jc w:val="center"/>
        <w:rPr>
          <w:rFonts w:ascii="Montserrat Black" w:hAnsi="Montserrat Black"/>
          <w:b/>
        </w:rPr>
      </w:pPr>
      <w:r w:rsidRPr="000F72EB">
        <w:rPr>
          <w:rFonts w:ascii="Montserrat Black" w:hAnsi="Montserrat Black"/>
          <w:b/>
        </w:rPr>
        <w:t>SOLICITUD DE EXCEPCIÓN</w:t>
      </w:r>
    </w:p>
    <w:p w14:paraId="4F14BC80" w14:textId="77777777" w:rsidR="00C0393F" w:rsidRPr="000F72EB" w:rsidRDefault="00C0393F" w:rsidP="00C0393F">
      <w:pPr>
        <w:rPr>
          <w:rFonts w:ascii="Montserrat" w:hAnsi="Montserrat"/>
        </w:rPr>
      </w:pPr>
    </w:p>
    <w:p w14:paraId="5744A5BB" w14:textId="3666C3D1" w:rsidR="00337F84" w:rsidRPr="00337F84" w:rsidRDefault="00337F84" w:rsidP="00337F84">
      <w:pPr>
        <w:pStyle w:val="Sinespaciado"/>
        <w:rPr>
          <w:rFonts w:ascii="Montserrat" w:hAnsi="Montserrat"/>
        </w:rPr>
      </w:pPr>
      <w:r w:rsidRPr="00337F84">
        <w:rPr>
          <w:rFonts w:ascii="Montserrat" w:hAnsi="Montserrat"/>
        </w:rPr>
        <w:t>Para:</w:t>
      </w:r>
      <w:r w:rsidR="00BE0C9F">
        <w:rPr>
          <w:rFonts w:ascii="Montserrat" w:hAnsi="Montserrat"/>
        </w:rPr>
        <w:t xml:space="preserve"> Nombre de a quién va dirigido</w:t>
      </w:r>
      <w:r w:rsidRPr="00337F84">
        <w:rPr>
          <w:rFonts w:ascii="Montserrat" w:hAnsi="Montserrat"/>
        </w:rPr>
        <w:t xml:space="preserve"> </w:t>
      </w:r>
    </w:p>
    <w:p w14:paraId="7F96D2DE" w14:textId="03438285" w:rsidR="00337F84" w:rsidRPr="00337F84" w:rsidRDefault="00337F84" w:rsidP="00337F84">
      <w:pPr>
        <w:pStyle w:val="Sinespaciado"/>
        <w:rPr>
          <w:rFonts w:ascii="Montserrat" w:hAnsi="Montserrat"/>
        </w:rPr>
      </w:pPr>
      <w:r w:rsidRPr="00337F84">
        <w:rPr>
          <w:rFonts w:ascii="Montserrat" w:hAnsi="Montserrat"/>
        </w:rPr>
        <w:tab/>
      </w:r>
      <w:r w:rsidR="00BE0C9F">
        <w:rPr>
          <w:rFonts w:ascii="Montserrat" w:hAnsi="Montserrat"/>
        </w:rPr>
        <w:t xml:space="preserve">Puesto de quién va dirigido </w:t>
      </w:r>
    </w:p>
    <w:p w14:paraId="582489FB" w14:textId="77777777" w:rsidR="00337F84" w:rsidRPr="00337F84" w:rsidRDefault="00337F84" w:rsidP="00337F84">
      <w:pPr>
        <w:pStyle w:val="Sinespaciado"/>
        <w:rPr>
          <w:rFonts w:ascii="Montserrat" w:hAnsi="Montserrat"/>
        </w:rPr>
      </w:pPr>
      <w:r w:rsidRPr="00337F84">
        <w:rPr>
          <w:rFonts w:ascii="Montserrat" w:hAnsi="Montserrat"/>
        </w:rPr>
        <w:t xml:space="preserve"> </w:t>
      </w:r>
    </w:p>
    <w:p w14:paraId="0CCE3B6D" w14:textId="0953B630" w:rsidR="00337F84" w:rsidRPr="00337F84" w:rsidRDefault="00337F84" w:rsidP="00337F84">
      <w:pPr>
        <w:pStyle w:val="Sinespaciado"/>
        <w:rPr>
          <w:rFonts w:ascii="Montserrat" w:hAnsi="Montserrat"/>
        </w:rPr>
      </w:pPr>
      <w:r w:rsidRPr="00337F84">
        <w:rPr>
          <w:rFonts w:ascii="Montserrat" w:hAnsi="Montserrat"/>
        </w:rPr>
        <w:t xml:space="preserve">De: </w:t>
      </w:r>
      <w:r w:rsidR="00BE0C9F">
        <w:rPr>
          <w:rFonts w:ascii="Montserrat" w:hAnsi="Montserrat"/>
        </w:rPr>
        <w:t xml:space="preserve">Nombre del </w:t>
      </w:r>
      <w:proofErr w:type="gramStart"/>
      <w:r w:rsidR="00BE0C9F">
        <w:rPr>
          <w:rFonts w:ascii="Montserrat" w:hAnsi="Montserrat"/>
        </w:rPr>
        <w:t>Jefe</w:t>
      </w:r>
      <w:proofErr w:type="gramEnd"/>
      <w:r w:rsidR="00BE0C9F">
        <w:rPr>
          <w:rFonts w:ascii="Montserrat" w:hAnsi="Montserrat"/>
        </w:rPr>
        <w:t xml:space="preserve"> de Agencia</w:t>
      </w:r>
    </w:p>
    <w:p w14:paraId="7E488538" w14:textId="00EDF43B" w:rsidR="00C0393F" w:rsidRDefault="00337F84" w:rsidP="00337F84">
      <w:pPr>
        <w:pStyle w:val="Sinespaciado"/>
        <w:rPr>
          <w:rFonts w:ascii="Montserrat" w:hAnsi="Montserrat"/>
        </w:rPr>
      </w:pPr>
      <w:r w:rsidRPr="00337F84">
        <w:rPr>
          <w:rFonts w:ascii="Montserrat" w:hAnsi="Montserrat"/>
        </w:rPr>
        <w:tab/>
        <w:t xml:space="preserve">Jefe de </w:t>
      </w:r>
      <w:r w:rsidR="00BE0C9F">
        <w:rPr>
          <w:rFonts w:ascii="Montserrat" w:hAnsi="Montserrat"/>
        </w:rPr>
        <w:t xml:space="preserve">Nombre de la Agencia a la que pertenecen </w:t>
      </w:r>
      <w:r w:rsidR="006653CD">
        <w:rPr>
          <w:rFonts w:ascii="Montserrat" w:hAnsi="Montserrat"/>
        </w:rPr>
        <w:t xml:space="preserve"> </w:t>
      </w:r>
    </w:p>
    <w:p w14:paraId="5BA89618" w14:textId="77777777" w:rsidR="00337F84" w:rsidRPr="000F72EB" w:rsidRDefault="00337F84" w:rsidP="00337F84">
      <w:pPr>
        <w:pStyle w:val="Sinespaciado"/>
        <w:rPr>
          <w:rFonts w:ascii="Montserrat" w:hAnsi="Montserrat"/>
        </w:rPr>
      </w:pPr>
    </w:p>
    <w:p w14:paraId="5FB69267" w14:textId="3B5822BF" w:rsidR="00CF0EC5" w:rsidRPr="000F72EB" w:rsidRDefault="00CF0EC5" w:rsidP="00C0393F">
      <w:pPr>
        <w:pStyle w:val="Sinespaciado"/>
        <w:rPr>
          <w:rFonts w:ascii="Montserrat" w:hAnsi="Montserrat"/>
        </w:rPr>
      </w:pPr>
      <w:r w:rsidRPr="000F72EB">
        <w:rPr>
          <w:rFonts w:ascii="Montserrat" w:hAnsi="Montserrat"/>
        </w:rPr>
        <w:t>Asunto: Solicitud de Excepción de Política</w:t>
      </w:r>
    </w:p>
    <w:p w14:paraId="3F39DBFE" w14:textId="77777777" w:rsidR="00C0393F" w:rsidRPr="000F72EB" w:rsidRDefault="00C0393F" w:rsidP="00C0393F">
      <w:pPr>
        <w:pStyle w:val="Sinespaciado"/>
        <w:rPr>
          <w:rFonts w:ascii="Montserrat" w:hAnsi="Montserrat"/>
        </w:rPr>
      </w:pPr>
    </w:p>
    <w:p w14:paraId="4C79DCA2" w14:textId="5A0D8DD9" w:rsidR="00CF0EC5" w:rsidRPr="000F72EB" w:rsidRDefault="00CF0EC5" w:rsidP="00E12FCA">
      <w:pPr>
        <w:spacing w:line="240" w:lineRule="auto"/>
        <w:rPr>
          <w:rFonts w:ascii="Montserrat Black" w:hAnsi="Montserrat Black"/>
          <w:b/>
        </w:rPr>
      </w:pPr>
      <w:r w:rsidRPr="000F72EB">
        <w:rPr>
          <w:rFonts w:ascii="Montserrat Black" w:hAnsi="Montserrat Black"/>
          <w:b/>
        </w:rPr>
        <w:t xml:space="preserve">Fecha: </w:t>
      </w:r>
      <w:r w:rsidR="00BC550B" w:rsidRPr="000F72EB">
        <w:rPr>
          <w:rFonts w:ascii="Montserrat Black" w:hAnsi="Montserrat Black"/>
          <w:b/>
        </w:rPr>
        <w:t>/0/2022</w:t>
      </w:r>
    </w:p>
    <w:p w14:paraId="4F0DAA6F" w14:textId="2B94D10B" w:rsidR="008C3C64" w:rsidRPr="000F72EB" w:rsidRDefault="00A21168" w:rsidP="00E12FCA">
      <w:pPr>
        <w:spacing w:line="240" w:lineRule="auto"/>
        <w:rPr>
          <w:rFonts w:ascii="Montserrat" w:hAnsi="Montserrat"/>
        </w:rPr>
      </w:pPr>
      <w:r w:rsidRPr="000F72EB">
        <w:rPr>
          <w:rFonts w:ascii="Montserrat" w:hAnsi="Montserrat"/>
        </w:rPr>
        <w:t>Bajo numeral 22.2</w:t>
      </w:r>
      <w:r w:rsidR="00C0393F" w:rsidRPr="000F72EB">
        <w:rPr>
          <w:rFonts w:ascii="Montserrat" w:hAnsi="Montserrat"/>
        </w:rPr>
        <w:t xml:space="preserve"> que en literal contiene “</w:t>
      </w:r>
      <w:r w:rsidR="00E12FCA" w:rsidRPr="000F72EB">
        <w:rPr>
          <w:rFonts w:ascii="Montserrat" w:hAnsi="Montserrat"/>
        </w:rPr>
        <w:t>Las e</w:t>
      </w:r>
      <w:r w:rsidRPr="000F72EB">
        <w:rPr>
          <w:rFonts w:ascii="Montserrat" w:hAnsi="Montserrat"/>
        </w:rPr>
        <w:t>xcepciones en</w:t>
      </w:r>
      <w:r w:rsidR="00E12FCA" w:rsidRPr="000F72EB">
        <w:rPr>
          <w:rFonts w:ascii="Montserrat" w:hAnsi="Montserrat"/>
        </w:rPr>
        <w:t xml:space="preserve"> </w:t>
      </w:r>
      <w:r w:rsidR="00CF0EC5" w:rsidRPr="000F72EB">
        <w:rPr>
          <w:rFonts w:ascii="Montserrat" w:hAnsi="Montserrat"/>
        </w:rPr>
        <w:t xml:space="preserve">condiciones </w:t>
      </w:r>
      <w:r w:rsidR="008C3C64" w:rsidRPr="000F72EB">
        <w:rPr>
          <w:rFonts w:ascii="Montserrat" w:hAnsi="Montserrat"/>
        </w:rPr>
        <w:t>crediticias</w:t>
      </w:r>
      <w:r w:rsidR="00CF0EC5" w:rsidRPr="000F72EB">
        <w:rPr>
          <w:rFonts w:ascii="Montserrat" w:hAnsi="Montserrat"/>
        </w:rPr>
        <w:t xml:space="preserve"> se presentan cuando una operación se autoriza en término y condiciones fuera de lo establecido en las políticas. En todos estos casos se requiere de la</w:t>
      </w:r>
      <w:r w:rsidR="008C3C64" w:rsidRPr="000F72EB">
        <w:rPr>
          <w:rFonts w:ascii="Montserrat" w:hAnsi="Montserrat"/>
        </w:rPr>
        <w:t xml:space="preserve"> aprobación del nivel requerido conforme a nivel de aprobacione</w:t>
      </w:r>
      <w:r w:rsidR="00C0393F" w:rsidRPr="000F72EB">
        <w:rPr>
          <w:rFonts w:ascii="Montserrat" w:hAnsi="Montserrat"/>
        </w:rPr>
        <w:t>s”. Solicito se realice una excepción de política al cliente</w:t>
      </w:r>
    </w:p>
    <w:tbl>
      <w:tblPr>
        <w:tblStyle w:val="Tablaconcuadrcula"/>
        <w:tblW w:w="10915" w:type="dxa"/>
        <w:tblInd w:w="-1139" w:type="dxa"/>
        <w:tblLook w:val="04A0" w:firstRow="1" w:lastRow="0" w:firstColumn="1" w:lastColumn="0" w:noHBand="0" w:noVBand="1"/>
      </w:tblPr>
      <w:tblGrid>
        <w:gridCol w:w="5670"/>
        <w:gridCol w:w="5245"/>
      </w:tblGrid>
      <w:tr w:rsidR="008C3C64" w:rsidRPr="000F72EB" w14:paraId="5C7DE2CC" w14:textId="77777777" w:rsidTr="008C3C64">
        <w:trPr>
          <w:trHeight w:val="315"/>
        </w:trPr>
        <w:tc>
          <w:tcPr>
            <w:tcW w:w="10915" w:type="dxa"/>
            <w:gridSpan w:val="2"/>
            <w:vAlign w:val="center"/>
          </w:tcPr>
          <w:p w14:paraId="265D1867" w14:textId="11E3204A" w:rsidR="008C3C64" w:rsidRPr="000F72EB" w:rsidRDefault="008C3C64" w:rsidP="00E12FCA">
            <w:pPr>
              <w:jc w:val="center"/>
              <w:rPr>
                <w:rFonts w:ascii="Montserrat Black" w:hAnsi="Montserrat Black"/>
                <w:b/>
                <w:bCs/>
              </w:rPr>
            </w:pPr>
            <w:r w:rsidRPr="000F72EB">
              <w:rPr>
                <w:rFonts w:ascii="Montserrat Black" w:hAnsi="Montserrat Black"/>
                <w:b/>
                <w:bCs/>
              </w:rPr>
              <w:t>CONTROL DE CRITERIOS</w:t>
            </w:r>
          </w:p>
        </w:tc>
      </w:tr>
      <w:tr w:rsidR="008C3C64" w:rsidRPr="000F72EB" w14:paraId="74EB43A4" w14:textId="77777777" w:rsidTr="008C3C64">
        <w:trPr>
          <w:trHeight w:val="315"/>
        </w:trPr>
        <w:tc>
          <w:tcPr>
            <w:tcW w:w="5670" w:type="dxa"/>
            <w:vAlign w:val="center"/>
          </w:tcPr>
          <w:p w14:paraId="73846EE1" w14:textId="67618191" w:rsidR="008C3C64" w:rsidRPr="000F72EB" w:rsidRDefault="008C3C64" w:rsidP="00E12FCA">
            <w:pPr>
              <w:jc w:val="center"/>
              <w:rPr>
                <w:rFonts w:ascii="Montserrat Black" w:hAnsi="Montserrat Black"/>
                <w:b/>
                <w:bCs/>
              </w:rPr>
            </w:pPr>
            <w:r w:rsidRPr="000F72EB">
              <w:rPr>
                <w:rFonts w:ascii="Montserrat Black" w:hAnsi="Montserrat Black"/>
                <w:b/>
                <w:bCs/>
              </w:rPr>
              <w:t>CRITERIOS</w:t>
            </w:r>
          </w:p>
        </w:tc>
        <w:tc>
          <w:tcPr>
            <w:tcW w:w="5245" w:type="dxa"/>
            <w:vAlign w:val="center"/>
          </w:tcPr>
          <w:p w14:paraId="3A9EB0A3" w14:textId="4A3F6048" w:rsidR="008C3C64" w:rsidRPr="000F72EB" w:rsidRDefault="008C3C64" w:rsidP="00E12FCA">
            <w:pPr>
              <w:jc w:val="center"/>
              <w:rPr>
                <w:rFonts w:ascii="Montserrat Black" w:hAnsi="Montserrat Black"/>
                <w:b/>
                <w:bCs/>
              </w:rPr>
            </w:pPr>
            <w:r w:rsidRPr="000F72EB">
              <w:rPr>
                <w:rFonts w:ascii="Montserrat Black" w:hAnsi="Montserrat Black"/>
                <w:b/>
                <w:bCs/>
              </w:rPr>
              <w:t>DATOS</w:t>
            </w:r>
          </w:p>
        </w:tc>
      </w:tr>
      <w:tr w:rsidR="008C3C64" w:rsidRPr="000F72EB" w14:paraId="1F9236E2" w14:textId="4147FA42" w:rsidTr="008C3C64">
        <w:trPr>
          <w:trHeight w:val="354"/>
        </w:trPr>
        <w:tc>
          <w:tcPr>
            <w:tcW w:w="5670" w:type="dxa"/>
            <w:hideMark/>
          </w:tcPr>
          <w:p w14:paraId="11DE7DF1" w14:textId="35EFA640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Nombre del cliente</w:t>
            </w:r>
          </w:p>
        </w:tc>
        <w:tc>
          <w:tcPr>
            <w:tcW w:w="5245" w:type="dxa"/>
          </w:tcPr>
          <w:p w14:paraId="015881BC" w14:textId="6EFB5688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6B26E7F6" w14:textId="3B75AEE9" w:rsidTr="00E12FCA">
        <w:trPr>
          <w:trHeight w:val="557"/>
        </w:trPr>
        <w:tc>
          <w:tcPr>
            <w:tcW w:w="5670" w:type="dxa"/>
            <w:hideMark/>
          </w:tcPr>
          <w:p w14:paraId="475035A5" w14:textId="361879B2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¿Qué política, procedimiento o parte de la metodología no cumple este cliente</w:t>
            </w:r>
          </w:p>
        </w:tc>
        <w:tc>
          <w:tcPr>
            <w:tcW w:w="5245" w:type="dxa"/>
          </w:tcPr>
          <w:p w14:paraId="2CC40188" w14:textId="3B33A202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120B2A11" w14:textId="767B7806" w:rsidTr="008C3C64">
        <w:trPr>
          <w:trHeight w:val="418"/>
        </w:trPr>
        <w:tc>
          <w:tcPr>
            <w:tcW w:w="5670" w:type="dxa"/>
            <w:hideMark/>
          </w:tcPr>
          <w:p w14:paraId="4E9DAD38" w14:textId="0A11B3E6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¿Qué necesita que le autorice?</w:t>
            </w:r>
          </w:p>
        </w:tc>
        <w:tc>
          <w:tcPr>
            <w:tcW w:w="5245" w:type="dxa"/>
          </w:tcPr>
          <w:p w14:paraId="79B8722A" w14:textId="46DAF148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7508B038" w14:textId="3400BC5B" w:rsidTr="008C3C64">
        <w:trPr>
          <w:trHeight w:val="424"/>
        </w:trPr>
        <w:tc>
          <w:tcPr>
            <w:tcW w:w="5670" w:type="dxa"/>
            <w:hideMark/>
          </w:tcPr>
          <w:p w14:paraId="51599728" w14:textId="2188D8CE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Actividad económica del cliente</w:t>
            </w:r>
          </w:p>
        </w:tc>
        <w:tc>
          <w:tcPr>
            <w:tcW w:w="5245" w:type="dxa"/>
          </w:tcPr>
          <w:p w14:paraId="1B46B5B8" w14:textId="586726BB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3D6A260E" w14:textId="02B61257" w:rsidTr="008C3C64">
        <w:trPr>
          <w:trHeight w:val="669"/>
        </w:trPr>
        <w:tc>
          <w:tcPr>
            <w:tcW w:w="5670" w:type="dxa"/>
            <w:hideMark/>
          </w:tcPr>
          <w:p w14:paraId="695D5A9D" w14:textId="0FA32F4F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 xml:space="preserve">Número de créditos cancelados en </w:t>
            </w:r>
            <w:r>
              <w:rPr>
                <w:rFonts w:ascii="Montserrat" w:hAnsi="Montserrat"/>
                <w:bCs/>
              </w:rPr>
              <w:t>C</w:t>
            </w:r>
            <w:r w:rsidRPr="000F72EB">
              <w:rPr>
                <w:rFonts w:ascii="Montserrat" w:hAnsi="Montserrat"/>
                <w:bCs/>
              </w:rPr>
              <w:t>redit</w:t>
            </w:r>
            <w:r>
              <w:rPr>
                <w:rFonts w:ascii="Montserrat" w:hAnsi="Montserrat"/>
                <w:bCs/>
              </w:rPr>
              <w:t xml:space="preserve"> U</w:t>
            </w:r>
            <w:r w:rsidRPr="000F72EB">
              <w:rPr>
                <w:rFonts w:ascii="Montserrat" w:hAnsi="Montserrat"/>
                <w:bCs/>
              </w:rPr>
              <w:t>nion</w:t>
            </w:r>
          </w:p>
        </w:tc>
        <w:tc>
          <w:tcPr>
            <w:tcW w:w="5245" w:type="dxa"/>
          </w:tcPr>
          <w:p w14:paraId="1DEA3374" w14:textId="0845AA08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1996A2C3" w14:textId="3CC4A430" w:rsidTr="008C3C64">
        <w:trPr>
          <w:trHeight w:val="707"/>
        </w:trPr>
        <w:tc>
          <w:tcPr>
            <w:tcW w:w="5670" w:type="dxa"/>
            <w:hideMark/>
          </w:tcPr>
          <w:p w14:paraId="2C42CBF1" w14:textId="0953A79E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 xml:space="preserve">Categoría interna del cliente en </w:t>
            </w:r>
            <w:r>
              <w:rPr>
                <w:rFonts w:ascii="Montserrat" w:hAnsi="Montserrat"/>
                <w:bCs/>
              </w:rPr>
              <w:t>C</w:t>
            </w:r>
            <w:r w:rsidRPr="000F72EB">
              <w:rPr>
                <w:rFonts w:ascii="Montserrat" w:hAnsi="Montserrat"/>
                <w:bCs/>
              </w:rPr>
              <w:t>redit</w:t>
            </w:r>
            <w:r>
              <w:rPr>
                <w:rFonts w:ascii="Montserrat" w:hAnsi="Montserrat"/>
                <w:bCs/>
              </w:rPr>
              <w:t xml:space="preserve"> U</w:t>
            </w:r>
            <w:r w:rsidRPr="000F72EB">
              <w:rPr>
                <w:rFonts w:ascii="Montserrat" w:hAnsi="Montserrat"/>
                <w:bCs/>
              </w:rPr>
              <w:t>nion</w:t>
            </w:r>
          </w:p>
        </w:tc>
        <w:tc>
          <w:tcPr>
            <w:tcW w:w="5245" w:type="dxa"/>
          </w:tcPr>
          <w:p w14:paraId="5EDB9503" w14:textId="73989D11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5E5D3609" w14:textId="28F06A2F" w:rsidTr="008C3C64">
        <w:trPr>
          <w:trHeight w:val="436"/>
        </w:trPr>
        <w:tc>
          <w:tcPr>
            <w:tcW w:w="5670" w:type="dxa"/>
            <w:hideMark/>
          </w:tcPr>
          <w:p w14:paraId="42EECDE2" w14:textId="021131EA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 xml:space="preserve">Monto propuesto </w:t>
            </w:r>
            <w:r w:rsidR="006653CD">
              <w:rPr>
                <w:rFonts w:ascii="Montserrat" w:hAnsi="Montserrat"/>
                <w:bCs/>
              </w:rPr>
              <w:t>L</w:t>
            </w:r>
            <w:r w:rsidRPr="000F72EB">
              <w:rPr>
                <w:rFonts w:ascii="Montserrat" w:hAnsi="Montserrat"/>
                <w:bCs/>
              </w:rPr>
              <w:t>.</w:t>
            </w:r>
          </w:p>
        </w:tc>
        <w:tc>
          <w:tcPr>
            <w:tcW w:w="5245" w:type="dxa"/>
          </w:tcPr>
          <w:p w14:paraId="2A265B9A" w14:textId="40CE7CCD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3DA507A9" w14:textId="1C94E436" w:rsidTr="008C3C64">
        <w:trPr>
          <w:trHeight w:val="414"/>
        </w:trPr>
        <w:tc>
          <w:tcPr>
            <w:tcW w:w="5670" w:type="dxa"/>
            <w:hideMark/>
          </w:tcPr>
          <w:p w14:paraId="38EED66E" w14:textId="6C62EE56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Plazo propuesto (meses)</w:t>
            </w:r>
          </w:p>
        </w:tc>
        <w:tc>
          <w:tcPr>
            <w:tcW w:w="5245" w:type="dxa"/>
          </w:tcPr>
          <w:p w14:paraId="1703A71D" w14:textId="4C96A667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1A736F8C" w14:textId="022EBF8F" w:rsidTr="008C3C64">
        <w:trPr>
          <w:trHeight w:val="384"/>
        </w:trPr>
        <w:tc>
          <w:tcPr>
            <w:tcW w:w="5670" w:type="dxa"/>
            <w:hideMark/>
          </w:tcPr>
          <w:p w14:paraId="5FF33417" w14:textId="7F49EB5D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Sistema de garantía propuesto</w:t>
            </w:r>
          </w:p>
        </w:tc>
        <w:tc>
          <w:tcPr>
            <w:tcW w:w="5245" w:type="dxa"/>
          </w:tcPr>
          <w:p w14:paraId="56777104" w14:textId="4A7AA6C4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  <w:tr w:rsidR="008C3C64" w:rsidRPr="000F72EB" w14:paraId="456B8A28" w14:textId="3F379CC5" w:rsidTr="008C3C64">
        <w:trPr>
          <w:trHeight w:val="545"/>
        </w:trPr>
        <w:tc>
          <w:tcPr>
            <w:tcW w:w="5670" w:type="dxa"/>
            <w:hideMark/>
          </w:tcPr>
          <w:p w14:paraId="598B05D4" w14:textId="4B883709" w:rsidR="008C3C64" w:rsidRPr="000F72EB" w:rsidRDefault="000F72EB" w:rsidP="00E12FCA">
            <w:pPr>
              <w:rPr>
                <w:rFonts w:ascii="Montserrat" w:hAnsi="Montserrat"/>
                <w:bCs/>
              </w:rPr>
            </w:pPr>
            <w:r w:rsidRPr="000F72EB">
              <w:rPr>
                <w:rFonts w:ascii="Montserrat" w:hAnsi="Montserrat"/>
                <w:bCs/>
              </w:rPr>
              <w:t>Comentarios para aprobar del solicitante</w:t>
            </w:r>
          </w:p>
        </w:tc>
        <w:tc>
          <w:tcPr>
            <w:tcW w:w="5245" w:type="dxa"/>
          </w:tcPr>
          <w:p w14:paraId="5385F4C7" w14:textId="5E5C95E0" w:rsidR="008C3C64" w:rsidRPr="000F72EB" w:rsidRDefault="008C3C64" w:rsidP="00E12FCA">
            <w:pPr>
              <w:rPr>
                <w:rFonts w:ascii="Montserrat" w:hAnsi="Montserrat"/>
                <w:bCs/>
              </w:rPr>
            </w:pPr>
          </w:p>
        </w:tc>
      </w:tr>
    </w:tbl>
    <w:p w14:paraId="160D6E20" w14:textId="77777777" w:rsidR="00BE0C9F" w:rsidRDefault="00BE0C9F" w:rsidP="000F72EB">
      <w:pPr>
        <w:pStyle w:val="Sinespaciado"/>
        <w:ind w:firstLine="708"/>
        <w:rPr>
          <w:rFonts w:ascii="Montserrat" w:hAnsi="Montserrat"/>
        </w:rPr>
      </w:pPr>
    </w:p>
    <w:p w14:paraId="220C44C2" w14:textId="77777777" w:rsidR="00E93138" w:rsidRDefault="00E93138" w:rsidP="000F72EB">
      <w:pPr>
        <w:pStyle w:val="Sinespaciado"/>
        <w:ind w:firstLine="708"/>
        <w:rPr>
          <w:rFonts w:ascii="Montserrat" w:hAnsi="Montserrat"/>
        </w:rPr>
      </w:pPr>
    </w:p>
    <w:p w14:paraId="36BE45C8" w14:textId="77777777" w:rsidR="00E93138" w:rsidRDefault="00E93138" w:rsidP="000F72EB">
      <w:pPr>
        <w:pStyle w:val="Sinespaciado"/>
        <w:ind w:firstLine="708"/>
        <w:rPr>
          <w:rFonts w:ascii="Montserrat" w:hAnsi="Montserrat"/>
        </w:rPr>
      </w:pPr>
    </w:p>
    <w:p w14:paraId="7EBEF249" w14:textId="6C80AF47" w:rsidR="005B694B" w:rsidRPr="000F72EB" w:rsidRDefault="00C0393F" w:rsidP="00BE0C9F">
      <w:pPr>
        <w:pStyle w:val="Sinespaciado"/>
        <w:rPr>
          <w:rFonts w:ascii="Montserrat" w:hAnsi="Montserrat"/>
        </w:rPr>
      </w:pPr>
      <w:r w:rsidRPr="000F72EB">
        <w:rPr>
          <w:rFonts w:ascii="Montserrat" w:hAnsi="Montserrat"/>
          <w:noProof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9D280B" wp14:editId="6C71DA71">
                <wp:simplePos x="0" y="0"/>
                <wp:positionH relativeFrom="column">
                  <wp:posOffset>-346710</wp:posOffset>
                </wp:positionH>
                <wp:positionV relativeFrom="paragraph">
                  <wp:posOffset>186690</wp:posOffset>
                </wp:positionV>
                <wp:extent cx="204787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EDC99" id="Conector recto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3pt,14.7pt" to="133.9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" strokecolor="black [3040]" strokeweight="1.5pt"/>
            </w:pict>
          </mc:Fallback>
        </mc:AlternateContent>
      </w:r>
      <w:r w:rsidR="00BE0C9F">
        <w:rPr>
          <w:rFonts w:ascii="Montserrat" w:hAnsi="Montserrat"/>
        </w:rPr>
        <w:t>firma del asesor</w:t>
      </w:r>
    </w:p>
    <w:p w14:paraId="0C586E37" w14:textId="512E922E" w:rsidR="005B694B" w:rsidRPr="000F72EB" w:rsidRDefault="005B694B" w:rsidP="008C3C64">
      <w:pPr>
        <w:rPr>
          <w:rFonts w:ascii="Montserrat" w:hAnsi="Montserrat"/>
        </w:rPr>
      </w:pPr>
      <w:r w:rsidRPr="000F72EB">
        <w:rPr>
          <w:rFonts w:ascii="Montserrat" w:hAnsi="Montserrat"/>
        </w:rPr>
        <w:t xml:space="preserve">Nombre del asesor  </w:t>
      </w:r>
    </w:p>
    <w:sectPr w:rsidR="005B694B" w:rsidRPr="000F72EB" w:rsidSect="008C3C64">
      <w:headerReference w:type="default" r:id="rId7"/>
      <w:pgSz w:w="12240" w:h="15840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73CD1" w14:textId="77777777" w:rsidR="00DF76B6" w:rsidRDefault="00DF76B6" w:rsidP="004965F8">
      <w:pPr>
        <w:spacing w:after="0" w:line="240" w:lineRule="auto"/>
      </w:pPr>
      <w:r>
        <w:separator/>
      </w:r>
    </w:p>
  </w:endnote>
  <w:endnote w:type="continuationSeparator" w:id="0">
    <w:p w14:paraId="08B0F31F" w14:textId="77777777" w:rsidR="00DF76B6" w:rsidRDefault="00DF76B6" w:rsidP="0049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8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6CF74" w14:textId="77777777" w:rsidR="00DF76B6" w:rsidRDefault="00DF76B6" w:rsidP="004965F8">
      <w:pPr>
        <w:spacing w:after="0" w:line="240" w:lineRule="auto"/>
      </w:pPr>
      <w:r>
        <w:separator/>
      </w:r>
    </w:p>
  </w:footnote>
  <w:footnote w:type="continuationSeparator" w:id="0">
    <w:p w14:paraId="5FD00ACE" w14:textId="77777777" w:rsidR="00DF76B6" w:rsidRDefault="00DF76B6" w:rsidP="00496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122F3" w14:textId="2CC29840" w:rsidR="00266C0C" w:rsidRPr="004C71E7" w:rsidRDefault="004C71E7" w:rsidP="004C71E7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579A2E" wp14:editId="6461E618">
          <wp:simplePos x="0" y="0"/>
          <wp:positionH relativeFrom="page">
            <wp:align>left</wp:align>
          </wp:positionH>
          <wp:positionV relativeFrom="paragraph">
            <wp:posOffset>-357809</wp:posOffset>
          </wp:positionV>
          <wp:extent cx="7800705" cy="10085696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705" cy="10085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EE676E"/>
    <w:multiLevelType w:val="hybridMultilevel"/>
    <w:tmpl w:val="D190126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D464F"/>
    <w:multiLevelType w:val="hybridMultilevel"/>
    <w:tmpl w:val="7D46470A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325F7"/>
    <w:multiLevelType w:val="hybridMultilevel"/>
    <w:tmpl w:val="6A24715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773575">
    <w:abstractNumId w:val="0"/>
  </w:num>
  <w:num w:numId="2" w16cid:durableId="1845439626">
    <w:abstractNumId w:val="2"/>
  </w:num>
  <w:num w:numId="3" w16cid:durableId="159304939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44E"/>
    <w:rsid w:val="000016B9"/>
    <w:rsid w:val="0000189E"/>
    <w:rsid w:val="00001D1E"/>
    <w:rsid w:val="00001E40"/>
    <w:rsid w:val="00001E8F"/>
    <w:rsid w:val="00001FDA"/>
    <w:rsid w:val="000020B3"/>
    <w:rsid w:val="0000250A"/>
    <w:rsid w:val="000026CB"/>
    <w:rsid w:val="0000270B"/>
    <w:rsid w:val="000034C4"/>
    <w:rsid w:val="000036FC"/>
    <w:rsid w:val="000053E5"/>
    <w:rsid w:val="00005674"/>
    <w:rsid w:val="000072A7"/>
    <w:rsid w:val="00007440"/>
    <w:rsid w:val="00010884"/>
    <w:rsid w:val="000116E8"/>
    <w:rsid w:val="00011B80"/>
    <w:rsid w:val="00011CAF"/>
    <w:rsid w:val="000154E0"/>
    <w:rsid w:val="0001581C"/>
    <w:rsid w:val="00016671"/>
    <w:rsid w:val="00016BB6"/>
    <w:rsid w:val="00017E7F"/>
    <w:rsid w:val="00020C9F"/>
    <w:rsid w:val="000223CB"/>
    <w:rsid w:val="000235B1"/>
    <w:rsid w:val="0002391E"/>
    <w:rsid w:val="00024153"/>
    <w:rsid w:val="000244C4"/>
    <w:rsid w:val="00024A32"/>
    <w:rsid w:val="00025C2D"/>
    <w:rsid w:val="00026788"/>
    <w:rsid w:val="0002754B"/>
    <w:rsid w:val="00027584"/>
    <w:rsid w:val="00027B38"/>
    <w:rsid w:val="00027FDF"/>
    <w:rsid w:val="0003007C"/>
    <w:rsid w:val="0003097F"/>
    <w:rsid w:val="00030DA8"/>
    <w:rsid w:val="00031C8C"/>
    <w:rsid w:val="000323B3"/>
    <w:rsid w:val="000331D8"/>
    <w:rsid w:val="00033260"/>
    <w:rsid w:val="00033A99"/>
    <w:rsid w:val="00033E68"/>
    <w:rsid w:val="00035599"/>
    <w:rsid w:val="0003616C"/>
    <w:rsid w:val="00036177"/>
    <w:rsid w:val="00037576"/>
    <w:rsid w:val="000408D4"/>
    <w:rsid w:val="0004196F"/>
    <w:rsid w:val="000424C5"/>
    <w:rsid w:val="00042DDE"/>
    <w:rsid w:val="00042DE7"/>
    <w:rsid w:val="000436B4"/>
    <w:rsid w:val="00043B76"/>
    <w:rsid w:val="000447F1"/>
    <w:rsid w:val="0004489E"/>
    <w:rsid w:val="00044CA9"/>
    <w:rsid w:val="00044CE9"/>
    <w:rsid w:val="0004662C"/>
    <w:rsid w:val="00046A31"/>
    <w:rsid w:val="00046B25"/>
    <w:rsid w:val="00047033"/>
    <w:rsid w:val="00047865"/>
    <w:rsid w:val="0005016D"/>
    <w:rsid w:val="0005060C"/>
    <w:rsid w:val="000509D9"/>
    <w:rsid w:val="00050EA6"/>
    <w:rsid w:val="00050EFB"/>
    <w:rsid w:val="000512E8"/>
    <w:rsid w:val="00051349"/>
    <w:rsid w:val="00051C02"/>
    <w:rsid w:val="00051DEB"/>
    <w:rsid w:val="0005295A"/>
    <w:rsid w:val="00052973"/>
    <w:rsid w:val="00053F30"/>
    <w:rsid w:val="00055E9F"/>
    <w:rsid w:val="00057D5B"/>
    <w:rsid w:val="00060834"/>
    <w:rsid w:val="00062E8C"/>
    <w:rsid w:val="00063091"/>
    <w:rsid w:val="00063D3A"/>
    <w:rsid w:val="00064041"/>
    <w:rsid w:val="000646BE"/>
    <w:rsid w:val="000652A5"/>
    <w:rsid w:val="00065828"/>
    <w:rsid w:val="0006602C"/>
    <w:rsid w:val="000660B0"/>
    <w:rsid w:val="0006688D"/>
    <w:rsid w:val="0007011B"/>
    <w:rsid w:val="0007032F"/>
    <w:rsid w:val="000703C5"/>
    <w:rsid w:val="00070B8B"/>
    <w:rsid w:val="00071DEE"/>
    <w:rsid w:val="00071F8F"/>
    <w:rsid w:val="00072C6D"/>
    <w:rsid w:val="000737B6"/>
    <w:rsid w:val="00073B74"/>
    <w:rsid w:val="00074586"/>
    <w:rsid w:val="00075C7E"/>
    <w:rsid w:val="00075E7C"/>
    <w:rsid w:val="00077423"/>
    <w:rsid w:val="00077AE8"/>
    <w:rsid w:val="00081266"/>
    <w:rsid w:val="000813B4"/>
    <w:rsid w:val="000814EA"/>
    <w:rsid w:val="000826BA"/>
    <w:rsid w:val="00082ABD"/>
    <w:rsid w:val="00082E17"/>
    <w:rsid w:val="00083CAD"/>
    <w:rsid w:val="000843F7"/>
    <w:rsid w:val="00084D9C"/>
    <w:rsid w:val="00086ADA"/>
    <w:rsid w:val="00087250"/>
    <w:rsid w:val="00090A87"/>
    <w:rsid w:val="00091C1C"/>
    <w:rsid w:val="000922E6"/>
    <w:rsid w:val="00092BC6"/>
    <w:rsid w:val="0009319B"/>
    <w:rsid w:val="00094720"/>
    <w:rsid w:val="00095727"/>
    <w:rsid w:val="00096604"/>
    <w:rsid w:val="00096903"/>
    <w:rsid w:val="00096FE1"/>
    <w:rsid w:val="00097040"/>
    <w:rsid w:val="00097CFD"/>
    <w:rsid w:val="000A0714"/>
    <w:rsid w:val="000A253C"/>
    <w:rsid w:val="000A287E"/>
    <w:rsid w:val="000A2A26"/>
    <w:rsid w:val="000A38D7"/>
    <w:rsid w:val="000A43DA"/>
    <w:rsid w:val="000A47B4"/>
    <w:rsid w:val="000A5DA5"/>
    <w:rsid w:val="000A63B3"/>
    <w:rsid w:val="000A788A"/>
    <w:rsid w:val="000A7BA5"/>
    <w:rsid w:val="000A7D5E"/>
    <w:rsid w:val="000B088A"/>
    <w:rsid w:val="000B10AB"/>
    <w:rsid w:val="000B1B2C"/>
    <w:rsid w:val="000B1DB0"/>
    <w:rsid w:val="000B2539"/>
    <w:rsid w:val="000B31E5"/>
    <w:rsid w:val="000B5D10"/>
    <w:rsid w:val="000B6174"/>
    <w:rsid w:val="000B6201"/>
    <w:rsid w:val="000B76C7"/>
    <w:rsid w:val="000C00D6"/>
    <w:rsid w:val="000C0339"/>
    <w:rsid w:val="000C1AE4"/>
    <w:rsid w:val="000C1FBF"/>
    <w:rsid w:val="000C28A8"/>
    <w:rsid w:val="000C2C79"/>
    <w:rsid w:val="000C3B61"/>
    <w:rsid w:val="000C4078"/>
    <w:rsid w:val="000C537B"/>
    <w:rsid w:val="000C7BE9"/>
    <w:rsid w:val="000D023B"/>
    <w:rsid w:val="000D25E6"/>
    <w:rsid w:val="000D28CA"/>
    <w:rsid w:val="000D4371"/>
    <w:rsid w:val="000D4AD0"/>
    <w:rsid w:val="000D571A"/>
    <w:rsid w:val="000D71C6"/>
    <w:rsid w:val="000E0F51"/>
    <w:rsid w:val="000E1F84"/>
    <w:rsid w:val="000E23DD"/>
    <w:rsid w:val="000E5E85"/>
    <w:rsid w:val="000E6385"/>
    <w:rsid w:val="000E78ED"/>
    <w:rsid w:val="000E7B37"/>
    <w:rsid w:val="000F079E"/>
    <w:rsid w:val="000F1DEE"/>
    <w:rsid w:val="000F3411"/>
    <w:rsid w:val="000F3500"/>
    <w:rsid w:val="000F387C"/>
    <w:rsid w:val="000F3D4A"/>
    <w:rsid w:val="000F4830"/>
    <w:rsid w:val="000F4B8A"/>
    <w:rsid w:val="000F4BCC"/>
    <w:rsid w:val="000F4DF3"/>
    <w:rsid w:val="000F5526"/>
    <w:rsid w:val="000F5680"/>
    <w:rsid w:val="000F5AC4"/>
    <w:rsid w:val="000F69B9"/>
    <w:rsid w:val="000F6CEA"/>
    <w:rsid w:val="000F6DF7"/>
    <w:rsid w:val="000F7121"/>
    <w:rsid w:val="000F72EB"/>
    <w:rsid w:val="000F76DE"/>
    <w:rsid w:val="000F7C9B"/>
    <w:rsid w:val="00100284"/>
    <w:rsid w:val="00100C2B"/>
    <w:rsid w:val="001011F8"/>
    <w:rsid w:val="00102BDC"/>
    <w:rsid w:val="0010438E"/>
    <w:rsid w:val="001058B3"/>
    <w:rsid w:val="00105CA4"/>
    <w:rsid w:val="0010631C"/>
    <w:rsid w:val="00106577"/>
    <w:rsid w:val="00106A71"/>
    <w:rsid w:val="00106DDF"/>
    <w:rsid w:val="001074A6"/>
    <w:rsid w:val="00111368"/>
    <w:rsid w:val="0011426F"/>
    <w:rsid w:val="001148AB"/>
    <w:rsid w:val="001159AF"/>
    <w:rsid w:val="001168D8"/>
    <w:rsid w:val="001172E5"/>
    <w:rsid w:val="00117C00"/>
    <w:rsid w:val="00117D4B"/>
    <w:rsid w:val="00120872"/>
    <w:rsid w:val="00120A90"/>
    <w:rsid w:val="00122ECF"/>
    <w:rsid w:val="001230B1"/>
    <w:rsid w:val="001232C9"/>
    <w:rsid w:val="0012367C"/>
    <w:rsid w:val="001239A7"/>
    <w:rsid w:val="00124082"/>
    <w:rsid w:val="00126538"/>
    <w:rsid w:val="00126671"/>
    <w:rsid w:val="00130A56"/>
    <w:rsid w:val="00130BA9"/>
    <w:rsid w:val="00130C90"/>
    <w:rsid w:val="00131492"/>
    <w:rsid w:val="001323D0"/>
    <w:rsid w:val="00132C73"/>
    <w:rsid w:val="00132E70"/>
    <w:rsid w:val="001352BD"/>
    <w:rsid w:val="0013553B"/>
    <w:rsid w:val="001371B9"/>
    <w:rsid w:val="0013730C"/>
    <w:rsid w:val="00137F6F"/>
    <w:rsid w:val="00140650"/>
    <w:rsid w:val="001409A4"/>
    <w:rsid w:val="001410D7"/>
    <w:rsid w:val="00142770"/>
    <w:rsid w:val="00142B98"/>
    <w:rsid w:val="00143166"/>
    <w:rsid w:val="00143A80"/>
    <w:rsid w:val="00143D20"/>
    <w:rsid w:val="0014429E"/>
    <w:rsid w:val="001442CB"/>
    <w:rsid w:val="001443EE"/>
    <w:rsid w:val="00144E97"/>
    <w:rsid w:val="001450EE"/>
    <w:rsid w:val="001459D1"/>
    <w:rsid w:val="00145B6D"/>
    <w:rsid w:val="00145D90"/>
    <w:rsid w:val="0014615F"/>
    <w:rsid w:val="001463A4"/>
    <w:rsid w:val="001470EB"/>
    <w:rsid w:val="0015189C"/>
    <w:rsid w:val="00151CF3"/>
    <w:rsid w:val="00152D04"/>
    <w:rsid w:val="0015389A"/>
    <w:rsid w:val="00154437"/>
    <w:rsid w:val="00154702"/>
    <w:rsid w:val="0015471B"/>
    <w:rsid w:val="00160556"/>
    <w:rsid w:val="00160BF4"/>
    <w:rsid w:val="00161F10"/>
    <w:rsid w:val="00162FF4"/>
    <w:rsid w:val="001633B7"/>
    <w:rsid w:val="001655BB"/>
    <w:rsid w:val="00165848"/>
    <w:rsid w:val="001667D4"/>
    <w:rsid w:val="0016737D"/>
    <w:rsid w:val="00167C03"/>
    <w:rsid w:val="00167D98"/>
    <w:rsid w:val="0017045C"/>
    <w:rsid w:val="00170A0B"/>
    <w:rsid w:val="001712CE"/>
    <w:rsid w:val="00171C6E"/>
    <w:rsid w:val="00173D65"/>
    <w:rsid w:val="00174533"/>
    <w:rsid w:val="00174A26"/>
    <w:rsid w:val="001764BA"/>
    <w:rsid w:val="00180A6B"/>
    <w:rsid w:val="00180CA2"/>
    <w:rsid w:val="00181549"/>
    <w:rsid w:val="001817F0"/>
    <w:rsid w:val="00181E0C"/>
    <w:rsid w:val="0018267D"/>
    <w:rsid w:val="00182720"/>
    <w:rsid w:val="00182E51"/>
    <w:rsid w:val="001833E1"/>
    <w:rsid w:val="00183861"/>
    <w:rsid w:val="001849A9"/>
    <w:rsid w:val="00184AA5"/>
    <w:rsid w:val="00184CA8"/>
    <w:rsid w:val="0018533D"/>
    <w:rsid w:val="00185519"/>
    <w:rsid w:val="00185640"/>
    <w:rsid w:val="00186212"/>
    <w:rsid w:val="00186FF3"/>
    <w:rsid w:val="00192E69"/>
    <w:rsid w:val="00193479"/>
    <w:rsid w:val="0019518F"/>
    <w:rsid w:val="001958D3"/>
    <w:rsid w:val="001968D5"/>
    <w:rsid w:val="00196929"/>
    <w:rsid w:val="00196958"/>
    <w:rsid w:val="00197257"/>
    <w:rsid w:val="001A0202"/>
    <w:rsid w:val="001A07F9"/>
    <w:rsid w:val="001A19CA"/>
    <w:rsid w:val="001A2329"/>
    <w:rsid w:val="001A25CD"/>
    <w:rsid w:val="001A2614"/>
    <w:rsid w:val="001A28E9"/>
    <w:rsid w:val="001A3EA5"/>
    <w:rsid w:val="001A500C"/>
    <w:rsid w:val="001A55A1"/>
    <w:rsid w:val="001A5EA4"/>
    <w:rsid w:val="001A6149"/>
    <w:rsid w:val="001A6733"/>
    <w:rsid w:val="001A6F70"/>
    <w:rsid w:val="001B0BDD"/>
    <w:rsid w:val="001B0D35"/>
    <w:rsid w:val="001B2A5D"/>
    <w:rsid w:val="001B68F6"/>
    <w:rsid w:val="001B6AD3"/>
    <w:rsid w:val="001B6B65"/>
    <w:rsid w:val="001B7212"/>
    <w:rsid w:val="001B7A0D"/>
    <w:rsid w:val="001C0619"/>
    <w:rsid w:val="001C0F63"/>
    <w:rsid w:val="001C2B07"/>
    <w:rsid w:val="001C39EB"/>
    <w:rsid w:val="001C5466"/>
    <w:rsid w:val="001C54A3"/>
    <w:rsid w:val="001C75C0"/>
    <w:rsid w:val="001D026A"/>
    <w:rsid w:val="001D134C"/>
    <w:rsid w:val="001D1E1E"/>
    <w:rsid w:val="001D268D"/>
    <w:rsid w:val="001D2ADB"/>
    <w:rsid w:val="001D33D0"/>
    <w:rsid w:val="001D38E1"/>
    <w:rsid w:val="001D4C3D"/>
    <w:rsid w:val="001D54ED"/>
    <w:rsid w:val="001D5926"/>
    <w:rsid w:val="001D6443"/>
    <w:rsid w:val="001D6FB7"/>
    <w:rsid w:val="001D7711"/>
    <w:rsid w:val="001E0366"/>
    <w:rsid w:val="001E03D6"/>
    <w:rsid w:val="001E06E3"/>
    <w:rsid w:val="001E0AA2"/>
    <w:rsid w:val="001E2C97"/>
    <w:rsid w:val="001E3539"/>
    <w:rsid w:val="001E3AE8"/>
    <w:rsid w:val="001E4EB5"/>
    <w:rsid w:val="001E51E4"/>
    <w:rsid w:val="001E5428"/>
    <w:rsid w:val="001E688D"/>
    <w:rsid w:val="001E7535"/>
    <w:rsid w:val="001F03BF"/>
    <w:rsid w:val="001F1821"/>
    <w:rsid w:val="001F1BA9"/>
    <w:rsid w:val="001F1D71"/>
    <w:rsid w:val="001F1D79"/>
    <w:rsid w:val="001F2087"/>
    <w:rsid w:val="001F2986"/>
    <w:rsid w:val="001F44B0"/>
    <w:rsid w:val="001F4D68"/>
    <w:rsid w:val="001F5059"/>
    <w:rsid w:val="001F5473"/>
    <w:rsid w:val="001F5A81"/>
    <w:rsid w:val="001F5D97"/>
    <w:rsid w:val="001F5E40"/>
    <w:rsid w:val="001F6A9D"/>
    <w:rsid w:val="001F7877"/>
    <w:rsid w:val="00202089"/>
    <w:rsid w:val="00202416"/>
    <w:rsid w:val="002035DF"/>
    <w:rsid w:val="002052DF"/>
    <w:rsid w:val="002068F7"/>
    <w:rsid w:val="00206E5A"/>
    <w:rsid w:val="00210CEB"/>
    <w:rsid w:val="00210D2E"/>
    <w:rsid w:val="0021243E"/>
    <w:rsid w:val="0021284A"/>
    <w:rsid w:val="002130EC"/>
    <w:rsid w:val="00213ECC"/>
    <w:rsid w:val="00214278"/>
    <w:rsid w:val="00214538"/>
    <w:rsid w:val="00214819"/>
    <w:rsid w:val="00214899"/>
    <w:rsid w:val="0021598A"/>
    <w:rsid w:val="00216B46"/>
    <w:rsid w:val="00217B75"/>
    <w:rsid w:val="00220113"/>
    <w:rsid w:val="002202D8"/>
    <w:rsid w:val="00221203"/>
    <w:rsid w:val="0022124C"/>
    <w:rsid w:val="00221AFC"/>
    <w:rsid w:val="00221DFB"/>
    <w:rsid w:val="00221E4C"/>
    <w:rsid w:val="00221FB0"/>
    <w:rsid w:val="00222490"/>
    <w:rsid w:val="00222D62"/>
    <w:rsid w:val="00224574"/>
    <w:rsid w:val="002250E9"/>
    <w:rsid w:val="002257D5"/>
    <w:rsid w:val="00225BE2"/>
    <w:rsid w:val="002267DF"/>
    <w:rsid w:val="00227063"/>
    <w:rsid w:val="00227201"/>
    <w:rsid w:val="002272C8"/>
    <w:rsid w:val="002303A2"/>
    <w:rsid w:val="00230716"/>
    <w:rsid w:val="0023083C"/>
    <w:rsid w:val="002309C4"/>
    <w:rsid w:val="002326B2"/>
    <w:rsid w:val="00232AD6"/>
    <w:rsid w:val="002337BA"/>
    <w:rsid w:val="00234686"/>
    <w:rsid w:val="002349F9"/>
    <w:rsid w:val="0023527F"/>
    <w:rsid w:val="00235779"/>
    <w:rsid w:val="00235B30"/>
    <w:rsid w:val="00236D2E"/>
    <w:rsid w:val="00236EE4"/>
    <w:rsid w:val="00237200"/>
    <w:rsid w:val="0023794A"/>
    <w:rsid w:val="00240352"/>
    <w:rsid w:val="0024086D"/>
    <w:rsid w:val="00240D57"/>
    <w:rsid w:val="00241F53"/>
    <w:rsid w:val="0024264E"/>
    <w:rsid w:val="00242D32"/>
    <w:rsid w:val="00242E4C"/>
    <w:rsid w:val="00243358"/>
    <w:rsid w:val="002437FE"/>
    <w:rsid w:val="00244DBA"/>
    <w:rsid w:val="00244E1F"/>
    <w:rsid w:val="002451FF"/>
    <w:rsid w:val="0024574E"/>
    <w:rsid w:val="00245F43"/>
    <w:rsid w:val="00246916"/>
    <w:rsid w:val="00246EF1"/>
    <w:rsid w:val="00246F48"/>
    <w:rsid w:val="00247E80"/>
    <w:rsid w:val="00247FA9"/>
    <w:rsid w:val="00251073"/>
    <w:rsid w:val="00251133"/>
    <w:rsid w:val="00251186"/>
    <w:rsid w:val="00251C8F"/>
    <w:rsid w:val="002529C0"/>
    <w:rsid w:val="00253F5A"/>
    <w:rsid w:val="00254655"/>
    <w:rsid w:val="00254C0C"/>
    <w:rsid w:val="00255FCC"/>
    <w:rsid w:val="00261125"/>
    <w:rsid w:val="00262B27"/>
    <w:rsid w:val="002636AA"/>
    <w:rsid w:val="00263803"/>
    <w:rsid w:val="0026584A"/>
    <w:rsid w:val="00265DB3"/>
    <w:rsid w:val="0026629C"/>
    <w:rsid w:val="0026680B"/>
    <w:rsid w:val="00266811"/>
    <w:rsid w:val="00266C0C"/>
    <w:rsid w:val="00267652"/>
    <w:rsid w:val="002676A7"/>
    <w:rsid w:val="002717A3"/>
    <w:rsid w:val="00273022"/>
    <w:rsid w:val="00273BEF"/>
    <w:rsid w:val="002741EC"/>
    <w:rsid w:val="002744BF"/>
    <w:rsid w:val="00274F80"/>
    <w:rsid w:val="00275715"/>
    <w:rsid w:val="0027773A"/>
    <w:rsid w:val="002802FA"/>
    <w:rsid w:val="002807FB"/>
    <w:rsid w:val="00280C93"/>
    <w:rsid w:val="00280F79"/>
    <w:rsid w:val="00281C78"/>
    <w:rsid w:val="00282B1C"/>
    <w:rsid w:val="00282EAE"/>
    <w:rsid w:val="002832C1"/>
    <w:rsid w:val="00283699"/>
    <w:rsid w:val="002844F6"/>
    <w:rsid w:val="00285C3C"/>
    <w:rsid w:val="00286804"/>
    <w:rsid w:val="00286ED1"/>
    <w:rsid w:val="0029011A"/>
    <w:rsid w:val="002903C0"/>
    <w:rsid w:val="00291369"/>
    <w:rsid w:val="00291755"/>
    <w:rsid w:val="0029247D"/>
    <w:rsid w:val="002936F0"/>
    <w:rsid w:val="00293930"/>
    <w:rsid w:val="002941D3"/>
    <w:rsid w:val="00295C00"/>
    <w:rsid w:val="00296410"/>
    <w:rsid w:val="00297D19"/>
    <w:rsid w:val="00297E5E"/>
    <w:rsid w:val="002A1849"/>
    <w:rsid w:val="002A1D3B"/>
    <w:rsid w:val="002A2AA4"/>
    <w:rsid w:val="002A30AC"/>
    <w:rsid w:val="002A40F6"/>
    <w:rsid w:val="002A4D28"/>
    <w:rsid w:val="002A4E3A"/>
    <w:rsid w:val="002A4E3E"/>
    <w:rsid w:val="002A6B6C"/>
    <w:rsid w:val="002A6C90"/>
    <w:rsid w:val="002B1D07"/>
    <w:rsid w:val="002B1F1F"/>
    <w:rsid w:val="002B3117"/>
    <w:rsid w:val="002B3422"/>
    <w:rsid w:val="002B3B5C"/>
    <w:rsid w:val="002B41A6"/>
    <w:rsid w:val="002B4502"/>
    <w:rsid w:val="002B47DB"/>
    <w:rsid w:val="002B5035"/>
    <w:rsid w:val="002B5C44"/>
    <w:rsid w:val="002B6771"/>
    <w:rsid w:val="002B6C80"/>
    <w:rsid w:val="002C0486"/>
    <w:rsid w:val="002C0567"/>
    <w:rsid w:val="002C10CD"/>
    <w:rsid w:val="002C1524"/>
    <w:rsid w:val="002C410F"/>
    <w:rsid w:val="002C4952"/>
    <w:rsid w:val="002C5452"/>
    <w:rsid w:val="002C5900"/>
    <w:rsid w:val="002C5B96"/>
    <w:rsid w:val="002C6669"/>
    <w:rsid w:val="002C68E9"/>
    <w:rsid w:val="002C6E7F"/>
    <w:rsid w:val="002C7108"/>
    <w:rsid w:val="002C7BD0"/>
    <w:rsid w:val="002C7D53"/>
    <w:rsid w:val="002D0AC0"/>
    <w:rsid w:val="002D10FB"/>
    <w:rsid w:val="002D15E2"/>
    <w:rsid w:val="002D1930"/>
    <w:rsid w:val="002D1AFD"/>
    <w:rsid w:val="002D1D9D"/>
    <w:rsid w:val="002D2033"/>
    <w:rsid w:val="002D222B"/>
    <w:rsid w:val="002D2240"/>
    <w:rsid w:val="002D2347"/>
    <w:rsid w:val="002D2939"/>
    <w:rsid w:val="002D2C83"/>
    <w:rsid w:val="002D472F"/>
    <w:rsid w:val="002D50C1"/>
    <w:rsid w:val="002D5289"/>
    <w:rsid w:val="002D575C"/>
    <w:rsid w:val="002D5E27"/>
    <w:rsid w:val="002D72D7"/>
    <w:rsid w:val="002D73E7"/>
    <w:rsid w:val="002D74D5"/>
    <w:rsid w:val="002D788B"/>
    <w:rsid w:val="002E0168"/>
    <w:rsid w:val="002E0512"/>
    <w:rsid w:val="002E052E"/>
    <w:rsid w:val="002E0D80"/>
    <w:rsid w:val="002E2372"/>
    <w:rsid w:val="002E3001"/>
    <w:rsid w:val="002E3605"/>
    <w:rsid w:val="002E525B"/>
    <w:rsid w:val="002E65B6"/>
    <w:rsid w:val="002E6BCD"/>
    <w:rsid w:val="002E77C3"/>
    <w:rsid w:val="002E7AE9"/>
    <w:rsid w:val="002F1D8D"/>
    <w:rsid w:val="002F2BEE"/>
    <w:rsid w:val="002F2D1F"/>
    <w:rsid w:val="002F3489"/>
    <w:rsid w:val="002F3BB9"/>
    <w:rsid w:val="002F4037"/>
    <w:rsid w:val="002F5AC2"/>
    <w:rsid w:val="002F5E00"/>
    <w:rsid w:val="002F6092"/>
    <w:rsid w:val="002F6581"/>
    <w:rsid w:val="002F7B16"/>
    <w:rsid w:val="00300F02"/>
    <w:rsid w:val="00302A93"/>
    <w:rsid w:val="00302B80"/>
    <w:rsid w:val="00302D16"/>
    <w:rsid w:val="00303275"/>
    <w:rsid w:val="00303BEF"/>
    <w:rsid w:val="00304D55"/>
    <w:rsid w:val="00304E33"/>
    <w:rsid w:val="00305649"/>
    <w:rsid w:val="003059E4"/>
    <w:rsid w:val="00305F9A"/>
    <w:rsid w:val="00306195"/>
    <w:rsid w:val="00306FDA"/>
    <w:rsid w:val="00307AEE"/>
    <w:rsid w:val="00310735"/>
    <w:rsid w:val="003115E3"/>
    <w:rsid w:val="00311F9E"/>
    <w:rsid w:val="00312118"/>
    <w:rsid w:val="003137B2"/>
    <w:rsid w:val="00314652"/>
    <w:rsid w:val="00315893"/>
    <w:rsid w:val="003160FE"/>
    <w:rsid w:val="00316CFD"/>
    <w:rsid w:val="00317AFD"/>
    <w:rsid w:val="00317E1B"/>
    <w:rsid w:val="00317E86"/>
    <w:rsid w:val="003206CD"/>
    <w:rsid w:val="00320D13"/>
    <w:rsid w:val="003211C6"/>
    <w:rsid w:val="00322C8D"/>
    <w:rsid w:val="00323BBE"/>
    <w:rsid w:val="00324A49"/>
    <w:rsid w:val="00324E92"/>
    <w:rsid w:val="00325201"/>
    <w:rsid w:val="003259D8"/>
    <w:rsid w:val="00325D61"/>
    <w:rsid w:val="00326684"/>
    <w:rsid w:val="00326883"/>
    <w:rsid w:val="00326B5C"/>
    <w:rsid w:val="00327A79"/>
    <w:rsid w:val="00330ED0"/>
    <w:rsid w:val="00331D88"/>
    <w:rsid w:val="00332D2F"/>
    <w:rsid w:val="00333A27"/>
    <w:rsid w:val="00333F48"/>
    <w:rsid w:val="00334785"/>
    <w:rsid w:val="00336802"/>
    <w:rsid w:val="003372E2"/>
    <w:rsid w:val="00337F84"/>
    <w:rsid w:val="003406E6"/>
    <w:rsid w:val="00340EE4"/>
    <w:rsid w:val="00341A50"/>
    <w:rsid w:val="00342C4A"/>
    <w:rsid w:val="003446CE"/>
    <w:rsid w:val="003453CA"/>
    <w:rsid w:val="003465A4"/>
    <w:rsid w:val="00350319"/>
    <w:rsid w:val="00350C54"/>
    <w:rsid w:val="003522F7"/>
    <w:rsid w:val="00354757"/>
    <w:rsid w:val="00355784"/>
    <w:rsid w:val="003608A1"/>
    <w:rsid w:val="00360D6F"/>
    <w:rsid w:val="00361B49"/>
    <w:rsid w:val="00362924"/>
    <w:rsid w:val="00362DA7"/>
    <w:rsid w:val="00363713"/>
    <w:rsid w:val="00364E1F"/>
    <w:rsid w:val="00364E65"/>
    <w:rsid w:val="0036544D"/>
    <w:rsid w:val="003654F0"/>
    <w:rsid w:val="003655D2"/>
    <w:rsid w:val="00366C56"/>
    <w:rsid w:val="00366FD8"/>
    <w:rsid w:val="00367E29"/>
    <w:rsid w:val="00370769"/>
    <w:rsid w:val="00370B26"/>
    <w:rsid w:val="00370E5C"/>
    <w:rsid w:val="00374706"/>
    <w:rsid w:val="003759DC"/>
    <w:rsid w:val="00375FB1"/>
    <w:rsid w:val="003765AA"/>
    <w:rsid w:val="00376ECC"/>
    <w:rsid w:val="00377B84"/>
    <w:rsid w:val="00377F44"/>
    <w:rsid w:val="0038038A"/>
    <w:rsid w:val="00380469"/>
    <w:rsid w:val="00380E57"/>
    <w:rsid w:val="00381146"/>
    <w:rsid w:val="0038171E"/>
    <w:rsid w:val="00382E98"/>
    <w:rsid w:val="00383A77"/>
    <w:rsid w:val="00383C64"/>
    <w:rsid w:val="00385614"/>
    <w:rsid w:val="00391955"/>
    <w:rsid w:val="00391A18"/>
    <w:rsid w:val="003922D5"/>
    <w:rsid w:val="00395049"/>
    <w:rsid w:val="003960EB"/>
    <w:rsid w:val="00397BA6"/>
    <w:rsid w:val="003A04DC"/>
    <w:rsid w:val="003A103B"/>
    <w:rsid w:val="003A1539"/>
    <w:rsid w:val="003A199F"/>
    <w:rsid w:val="003A1EEC"/>
    <w:rsid w:val="003A2714"/>
    <w:rsid w:val="003A3098"/>
    <w:rsid w:val="003A3E52"/>
    <w:rsid w:val="003A49C3"/>
    <w:rsid w:val="003A4FAC"/>
    <w:rsid w:val="003A5425"/>
    <w:rsid w:val="003A57B0"/>
    <w:rsid w:val="003A5F1D"/>
    <w:rsid w:val="003A7561"/>
    <w:rsid w:val="003A7658"/>
    <w:rsid w:val="003B064E"/>
    <w:rsid w:val="003B1EA3"/>
    <w:rsid w:val="003B3495"/>
    <w:rsid w:val="003B41C6"/>
    <w:rsid w:val="003B585D"/>
    <w:rsid w:val="003B65BD"/>
    <w:rsid w:val="003C2341"/>
    <w:rsid w:val="003C3B08"/>
    <w:rsid w:val="003C4797"/>
    <w:rsid w:val="003C65D6"/>
    <w:rsid w:val="003C6900"/>
    <w:rsid w:val="003C6CE2"/>
    <w:rsid w:val="003C78A9"/>
    <w:rsid w:val="003D1408"/>
    <w:rsid w:val="003D1CA0"/>
    <w:rsid w:val="003D2789"/>
    <w:rsid w:val="003D2A02"/>
    <w:rsid w:val="003D3498"/>
    <w:rsid w:val="003D3857"/>
    <w:rsid w:val="003D3F25"/>
    <w:rsid w:val="003D3F5D"/>
    <w:rsid w:val="003D4C09"/>
    <w:rsid w:val="003D5FAD"/>
    <w:rsid w:val="003D659A"/>
    <w:rsid w:val="003D6D55"/>
    <w:rsid w:val="003E0820"/>
    <w:rsid w:val="003E0EB3"/>
    <w:rsid w:val="003E1774"/>
    <w:rsid w:val="003E25C9"/>
    <w:rsid w:val="003E2D71"/>
    <w:rsid w:val="003E3032"/>
    <w:rsid w:val="003E459D"/>
    <w:rsid w:val="003E473D"/>
    <w:rsid w:val="003E4D7C"/>
    <w:rsid w:val="003E53DB"/>
    <w:rsid w:val="003E5F79"/>
    <w:rsid w:val="003E6099"/>
    <w:rsid w:val="003E6297"/>
    <w:rsid w:val="003E651B"/>
    <w:rsid w:val="003E7263"/>
    <w:rsid w:val="003E7954"/>
    <w:rsid w:val="003F1C60"/>
    <w:rsid w:val="003F2595"/>
    <w:rsid w:val="003F282C"/>
    <w:rsid w:val="003F3672"/>
    <w:rsid w:val="003F4388"/>
    <w:rsid w:val="003F4517"/>
    <w:rsid w:val="003F49B9"/>
    <w:rsid w:val="003F4A21"/>
    <w:rsid w:val="003F4B50"/>
    <w:rsid w:val="003F66E3"/>
    <w:rsid w:val="003F6B9F"/>
    <w:rsid w:val="003F72CD"/>
    <w:rsid w:val="003F7485"/>
    <w:rsid w:val="004003CC"/>
    <w:rsid w:val="00400776"/>
    <w:rsid w:val="00400EFF"/>
    <w:rsid w:val="0040125F"/>
    <w:rsid w:val="0040183C"/>
    <w:rsid w:val="004019FB"/>
    <w:rsid w:val="0040206B"/>
    <w:rsid w:val="00402089"/>
    <w:rsid w:val="0040289F"/>
    <w:rsid w:val="00402AFD"/>
    <w:rsid w:val="00403614"/>
    <w:rsid w:val="00404990"/>
    <w:rsid w:val="004054E8"/>
    <w:rsid w:val="00405B13"/>
    <w:rsid w:val="00406B4E"/>
    <w:rsid w:val="0041158F"/>
    <w:rsid w:val="00411B84"/>
    <w:rsid w:val="004135ED"/>
    <w:rsid w:val="00413886"/>
    <w:rsid w:val="004159FF"/>
    <w:rsid w:val="00415B69"/>
    <w:rsid w:val="0041682A"/>
    <w:rsid w:val="00416DA1"/>
    <w:rsid w:val="00416FD4"/>
    <w:rsid w:val="00417240"/>
    <w:rsid w:val="00417A4F"/>
    <w:rsid w:val="00420EA6"/>
    <w:rsid w:val="00420F6D"/>
    <w:rsid w:val="00421B2A"/>
    <w:rsid w:val="0042213D"/>
    <w:rsid w:val="004230FE"/>
    <w:rsid w:val="00426711"/>
    <w:rsid w:val="0042785F"/>
    <w:rsid w:val="00430B04"/>
    <w:rsid w:val="00431271"/>
    <w:rsid w:val="00431629"/>
    <w:rsid w:val="0043178E"/>
    <w:rsid w:val="00431E69"/>
    <w:rsid w:val="0043259A"/>
    <w:rsid w:val="00433127"/>
    <w:rsid w:val="004349CC"/>
    <w:rsid w:val="00436161"/>
    <w:rsid w:val="004362A9"/>
    <w:rsid w:val="00436565"/>
    <w:rsid w:val="00436D2A"/>
    <w:rsid w:val="00440404"/>
    <w:rsid w:val="00440D00"/>
    <w:rsid w:val="00441DE7"/>
    <w:rsid w:val="00442B9E"/>
    <w:rsid w:val="00442C7D"/>
    <w:rsid w:val="00442E0A"/>
    <w:rsid w:val="004445DE"/>
    <w:rsid w:val="00444F95"/>
    <w:rsid w:val="00445BA9"/>
    <w:rsid w:val="0044623A"/>
    <w:rsid w:val="00446BD8"/>
    <w:rsid w:val="00447802"/>
    <w:rsid w:val="004478FD"/>
    <w:rsid w:val="00450AA0"/>
    <w:rsid w:val="0045134E"/>
    <w:rsid w:val="004522B6"/>
    <w:rsid w:val="0045235B"/>
    <w:rsid w:val="00452CC7"/>
    <w:rsid w:val="004530C6"/>
    <w:rsid w:val="0045440C"/>
    <w:rsid w:val="0045469B"/>
    <w:rsid w:val="0045485D"/>
    <w:rsid w:val="00455490"/>
    <w:rsid w:val="0046010C"/>
    <w:rsid w:val="00460FE6"/>
    <w:rsid w:val="00461479"/>
    <w:rsid w:val="00462139"/>
    <w:rsid w:val="004623CC"/>
    <w:rsid w:val="00462C4C"/>
    <w:rsid w:val="00466F7B"/>
    <w:rsid w:val="004673EE"/>
    <w:rsid w:val="004675B0"/>
    <w:rsid w:val="0046784F"/>
    <w:rsid w:val="00467B8B"/>
    <w:rsid w:val="00467BB3"/>
    <w:rsid w:val="00467BF1"/>
    <w:rsid w:val="00472FAD"/>
    <w:rsid w:val="00472FC2"/>
    <w:rsid w:val="00473435"/>
    <w:rsid w:val="0047351A"/>
    <w:rsid w:val="004740BB"/>
    <w:rsid w:val="00475C61"/>
    <w:rsid w:val="00475D58"/>
    <w:rsid w:val="00477523"/>
    <w:rsid w:val="00477B1B"/>
    <w:rsid w:val="004800BA"/>
    <w:rsid w:val="00480676"/>
    <w:rsid w:val="00481B06"/>
    <w:rsid w:val="00481EF4"/>
    <w:rsid w:val="004820AB"/>
    <w:rsid w:val="00482C73"/>
    <w:rsid w:val="00482D34"/>
    <w:rsid w:val="0048320A"/>
    <w:rsid w:val="00485866"/>
    <w:rsid w:val="0048597B"/>
    <w:rsid w:val="0048696D"/>
    <w:rsid w:val="0048783E"/>
    <w:rsid w:val="004879BD"/>
    <w:rsid w:val="00491312"/>
    <w:rsid w:val="00491DE5"/>
    <w:rsid w:val="00492045"/>
    <w:rsid w:val="004923C9"/>
    <w:rsid w:val="00492D93"/>
    <w:rsid w:val="00492FA3"/>
    <w:rsid w:val="0049332C"/>
    <w:rsid w:val="00493F91"/>
    <w:rsid w:val="00493FB6"/>
    <w:rsid w:val="00494B23"/>
    <w:rsid w:val="004964A4"/>
    <w:rsid w:val="004965F8"/>
    <w:rsid w:val="0049751B"/>
    <w:rsid w:val="004975CC"/>
    <w:rsid w:val="00497C5B"/>
    <w:rsid w:val="004A1152"/>
    <w:rsid w:val="004A16CD"/>
    <w:rsid w:val="004A19D5"/>
    <w:rsid w:val="004A29F0"/>
    <w:rsid w:val="004A3247"/>
    <w:rsid w:val="004A3AFC"/>
    <w:rsid w:val="004A3E07"/>
    <w:rsid w:val="004A4E77"/>
    <w:rsid w:val="004A4F3E"/>
    <w:rsid w:val="004A589E"/>
    <w:rsid w:val="004A650A"/>
    <w:rsid w:val="004A73B0"/>
    <w:rsid w:val="004A783E"/>
    <w:rsid w:val="004B0457"/>
    <w:rsid w:val="004B04D4"/>
    <w:rsid w:val="004B1416"/>
    <w:rsid w:val="004B1884"/>
    <w:rsid w:val="004B201C"/>
    <w:rsid w:val="004B251F"/>
    <w:rsid w:val="004B2571"/>
    <w:rsid w:val="004B2F51"/>
    <w:rsid w:val="004B38BA"/>
    <w:rsid w:val="004B4A61"/>
    <w:rsid w:val="004B4D9A"/>
    <w:rsid w:val="004B4FEF"/>
    <w:rsid w:val="004B5949"/>
    <w:rsid w:val="004B6DCB"/>
    <w:rsid w:val="004B7479"/>
    <w:rsid w:val="004C06BD"/>
    <w:rsid w:val="004C0924"/>
    <w:rsid w:val="004C266A"/>
    <w:rsid w:val="004C3104"/>
    <w:rsid w:val="004C3497"/>
    <w:rsid w:val="004C3E84"/>
    <w:rsid w:val="004C4270"/>
    <w:rsid w:val="004C44BA"/>
    <w:rsid w:val="004C45F7"/>
    <w:rsid w:val="004C498E"/>
    <w:rsid w:val="004C4E8B"/>
    <w:rsid w:val="004C6CE3"/>
    <w:rsid w:val="004C71E7"/>
    <w:rsid w:val="004C7AA3"/>
    <w:rsid w:val="004C7CF3"/>
    <w:rsid w:val="004D05F8"/>
    <w:rsid w:val="004D0781"/>
    <w:rsid w:val="004D0E65"/>
    <w:rsid w:val="004D1FA4"/>
    <w:rsid w:val="004D251A"/>
    <w:rsid w:val="004D2845"/>
    <w:rsid w:val="004D2D9B"/>
    <w:rsid w:val="004D2F06"/>
    <w:rsid w:val="004D4039"/>
    <w:rsid w:val="004D4370"/>
    <w:rsid w:val="004D4852"/>
    <w:rsid w:val="004D6EB8"/>
    <w:rsid w:val="004D7055"/>
    <w:rsid w:val="004D7AC2"/>
    <w:rsid w:val="004E0DC1"/>
    <w:rsid w:val="004E247F"/>
    <w:rsid w:val="004E2B3D"/>
    <w:rsid w:val="004E560B"/>
    <w:rsid w:val="004E5873"/>
    <w:rsid w:val="004E76F9"/>
    <w:rsid w:val="004E7A41"/>
    <w:rsid w:val="004E7DCD"/>
    <w:rsid w:val="004F0657"/>
    <w:rsid w:val="004F133E"/>
    <w:rsid w:val="004F17A0"/>
    <w:rsid w:val="004F1BE9"/>
    <w:rsid w:val="004F215D"/>
    <w:rsid w:val="004F2296"/>
    <w:rsid w:val="004F2D45"/>
    <w:rsid w:val="004F3E29"/>
    <w:rsid w:val="004F445B"/>
    <w:rsid w:val="004F50A5"/>
    <w:rsid w:val="004F54CE"/>
    <w:rsid w:val="004F5884"/>
    <w:rsid w:val="004F59D4"/>
    <w:rsid w:val="004F5BAC"/>
    <w:rsid w:val="004F6BD0"/>
    <w:rsid w:val="004F6C88"/>
    <w:rsid w:val="004F7AFC"/>
    <w:rsid w:val="0050152A"/>
    <w:rsid w:val="0050168D"/>
    <w:rsid w:val="00501CF1"/>
    <w:rsid w:val="00502095"/>
    <w:rsid w:val="00502690"/>
    <w:rsid w:val="00502827"/>
    <w:rsid w:val="00502F65"/>
    <w:rsid w:val="00503287"/>
    <w:rsid w:val="00503799"/>
    <w:rsid w:val="0050397B"/>
    <w:rsid w:val="00504472"/>
    <w:rsid w:val="00504BAC"/>
    <w:rsid w:val="0050584F"/>
    <w:rsid w:val="0050662A"/>
    <w:rsid w:val="00506686"/>
    <w:rsid w:val="00511183"/>
    <w:rsid w:val="0051278A"/>
    <w:rsid w:val="00512E01"/>
    <w:rsid w:val="00513091"/>
    <w:rsid w:val="0051371B"/>
    <w:rsid w:val="00513CB4"/>
    <w:rsid w:val="00514127"/>
    <w:rsid w:val="00516D8C"/>
    <w:rsid w:val="00520E9A"/>
    <w:rsid w:val="00520F07"/>
    <w:rsid w:val="005213C8"/>
    <w:rsid w:val="00521B77"/>
    <w:rsid w:val="00522107"/>
    <w:rsid w:val="00523280"/>
    <w:rsid w:val="005235F1"/>
    <w:rsid w:val="005238BC"/>
    <w:rsid w:val="00523B78"/>
    <w:rsid w:val="00524E5E"/>
    <w:rsid w:val="00524EF6"/>
    <w:rsid w:val="00526107"/>
    <w:rsid w:val="005263A4"/>
    <w:rsid w:val="00526CB8"/>
    <w:rsid w:val="00527BE7"/>
    <w:rsid w:val="00530E46"/>
    <w:rsid w:val="00531109"/>
    <w:rsid w:val="00533F00"/>
    <w:rsid w:val="005346A5"/>
    <w:rsid w:val="005348F6"/>
    <w:rsid w:val="0053504E"/>
    <w:rsid w:val="0054267D"/>
    <w:rsid w:val="00542A81"/>
    <w:rsid w:val="0054309E"/>
    <w:rsid w:val="005434F6"/>
    <w:rsid w:val="00544092"/>
    <w:rsid w:val="00544583"/>
    <w:rsid w:val="005446AA"/>
    <w:rsid w:val="00545D3D"/>
    <w:rsid w:val="00546FC2"/>
    <w:rsid w:val="0054751F"/>
    <w:rsid w:val="00547FC5"/>
    <w:rsid w:val="005506A6"/>
    <w:rsid w:val="005506E6"/>
    <w:rsid w:val="005513CB"/>
    <w:rsid w:val="00551513"/>
    <w:rsid w:val="005523E8"/>
    <w:rsid w:val="00552700"/>
    <w:rsid w:val="00553C4D"/>
    <w:rsid w:val="00553DF2"/>
    <w:rsid w:val="00555258"/>
    <w:rsid w:val="00555D3F"/>
    <w:rsid w:val="00556945"/>
    <w:rsid w:val="00556DED"/>
    <w:rsid w:val="0055757D"/>
    <w:rsid w:val="00560EAD"/>
    <w:rsid w:val="0056141E"/>
    <w:rsid w:val="00562E8E"/>
    <w:rsid w:val="0056374B"/>
    <w:rsid w:val="0056594B"/>
    <w:rsid w:val="00565CE6"/>
    <w:rsid w:val="00566003"/>
    <w:rsid w:val="0056705A"/>
    <w:rsid w:val="00567450"/>
    <w:rsid w:val="00567B88"/>
    <w:rsid w:val="005711B9"/>
    <w:rsid w:val="00571B84"/>
    <w:rsid w:val="00573187"/>
    <w:rsid w:val="00573DE9"/>
    <w:rsid w:val="005752A7"/>
    <w:rsid w:val="00576386"/>
    <w:rsid w:val="00576592"/>
    <w:rsid w:val="00577438"/>
    <w:rsid w:val="00577D90"/>
    <w:rsid w:val="00580C5C"/>
    <w:rsid w:val="0058285C"/>
    <w:rsid w:val="00582A6A"/>
    <w:rsid w:val="0058382A"/>
    <w:rsid w:val="00584A07"/>
    <w:rsid w:val="00585404"/>
    <w:rsid w:val="005854EA"/>
    <w:rsid w:val="00587159"/>
    <w:rsid w:val="005906E6"/>
    <w:rsid w:val="00592698"/>
    <w:rsid w:val="00592AFC"/>
    <w:rsid w:val="00593A38"/>
    <w:rsid w:val="0059407A"/>
    <w:rsid w:val="00594A5D"/>
    <w:rsid w:val="00595124"/>
    <w:rsid w:val="00595542"/>
    <w:rsid w:val="00595569"/>
    <w:rsid w:val="00595CED"/>
    <w:rsid w:val="0059685D"/>
    <w:rsid w:val="005971AA"/>
    <w:rsid w:val="00597600"/>
    <w:rsid w:val="005A0243"/>
    <w:rsid w:val="005A0E97"/>
    <w:rsid w:val="005A1B76"/>
    <w:rsid w:val="005A33DE"/>
    <w:rsid w:val="005A3453"/>
    <w:rsid w:val="005A44A0"/>
    <w:rsid w:val="005A4D5A"/>
    <w:rsid w:val="005A51CB"/>
    <w:rsid w:val="005A51D3"/>
    <w:rsid w:val="005A58FA"/>
    <w:rsid w:val="005A7490"/>
    <w:rsid w:val="005A7584"/>
    <w:rsid w:val="005B0310"/>
    <w:rsid w:val="005B04DF"/>
    <w:rsid w:val="005B0AF6"/>
    <w:rsid w:val="005B1AEA"/>
    <w:rsid w:val="005B1D4E"/>
    <w:rsid w:val="005B1E18"/>
    <w:rsid w:val="005B2E38"/>
    <w:rsid w:val="005B3060"/>
    <w:rsid w:val="005B3937"/>
    <w:rsid w:val="005B4F2D"/>
    <w:rsid w:val="005B6224"/>
    <w:rsid w:val="005B6505"/>
    <w:rsid w:val="005B68B6"/>
    <w:rsid w:val="005B694B"/>
    <w:rsid w:val="005B6A54"/>
    <w:rsid w:val="005B72EE"/>
    <w:rsid w:val="005B7306"/>
    <w:rsid w:val="005B7328"/>
    <w:rsid w:val="005B76D7"/>
    <w:rsid w:val="005C0237"/>
    <w:rsid w:val="005C0427"/>
    <w:rsid w:val="005C06C6"/>
    <w:rsid w:val="005C112C"/>
    <w:rsid w:val="005C13B9"/>
    <w:rsid w:val="005C1D96"/>
    <w:rsid w:val="005C2825"/>
    <w:rsid w:val="005C3B14"/>
    <w:rsid w:val="005C3E65"/>
    <w:rsid w:val="005C3FD0"/>
    <w:rsid w:val="005C5288"/>
    <w:rsid w:val="005C7120"/>
    <w:rsid w:val="005C78AE"/>
    <w:rsid w:val="005C7B55"/>
    <w:rsid w:val="005C7F71"/>
    <w:rsid w:val="005D14CD"/>
    <w:rsid w:val="005D1AAC"/>
    <w:rsid w:val="005D1D33"/>
    <w:rsid w:val="005D2BD5"/>
    <w:rsid w:val="005D360B"/>
    <w:rsid w:val="005D39D2"/>
    <w:rsid w:val="005D65C4"/>
    <w:rsid w:val="005D708F"/>
    <w:rsid w:val="005D76A7"/>
    <w:rsid w:val="005D7941"/>
    <w:rsid w:val="005D7DA7"/>
    <w:rsid w:val="005E09D2"/>
    <w:rsid w:val="005E0CA1"/>
    <w:rsid w:val="005E1421"/>
    <w:rsid w:val="005E1A00"/>
    <w:rsid w:val="005E1A8E"/>
    <w:rsid w:val="005E1BAF"/>
    <w:rsid w:val="005E1D44"/>
    <w:rsid w:val="005E2345"/>
    <w:rsid w:val="005E37A6"/>
    <w:rsid w:val="005E3A6D"/>
    <w:rsid w:val="005E3BD1"/>
    <w:rsid w:val="005E4013"/>
    <w:rsid w:val="005E5A3C"/>
    <w:rsid w:val="005E5EE1"/>
    <w:rsid w:val="005E6430"/>
    <w:rsid w:val="005E6B60"/>
    <w:rsid w:val="005E6BD0"/>
    <w:rsid w:val="005E6D2C"/>
    <w:rsid w:val="005E70B3"/>
    <w:rsid w:val="005E70EA"/>
    <w:rsid w:val="005E7D0D"/>
    <w:rsid w:val="005F00EE"/>
    <w:rsid w:val="005F05CB"/>
    <w:rsid w:val="005F071C"/>
    <w:rsid w:val="005F144E"/>
    <w:rsid w:val="005F1809"/>
    <w:rsid w:val="005F1BEF"/>
    <w:rsid w:val="005F2DD4"/>
    <w:rsid w:val="005F47CD"/>
    <w:rsid w:val="005F4E61"/>
    <w:rsid w:val="005F4FAC"/>
    <w:rsid w:val="005F52D2"/>
    <w:rsid w:val="005F5F60"/>
    <w:rsid w:val="005F611A"/>
    <w:rsid w:val="005F6A9E"/>
    <w:rsid w:val="005F7031"/>
    <w:rsid w:val="005F78ED"/>
    <w:rsid w:val="005F7AF8"/>
    <w:rsid w:val="0060074F"/>
    <w:rsid w:val="00600980"/>
    <w:rsid w:val="00600A4C"/>
    <w:rsid w:val="00601269"/>
    <w:rsid w:val="00601297"/>
    <w:rsid w:val="0060133E"/>
    <w:rsid w:val="006020D4"/>
    <w:rsid w:val="00602585"/>
    <w:rsid w:val="00602CCE"/>
    <w:rsid w:val="0060438C"/>
    <w:rsid w:val="0060511E"/>
    <w:rsid w:val="0060627D"/>
    <w:rsid w:val="00606A59"/>
    <w:rsid w:val="006075E0"/>
    <w:rsid w:val="00607646"/>
    <w:rsid w:val="006077AC"/>
    <w:rsid w:val="00607BFC"/>
    <w:rsid w:val="00610859"/>
    <w:rsid w:val="00611F77"/>
    <w:rsid w:val="006128FE"/>
    <w:rsid w:val="00613279"/>
    <w:rsid w:val="0061460C"/>
    <w:rsid w:val="00614A71"/>
    <w:rsid w:val="00614B8C"/>
    <w:rsid w:val="00616006"/>
    <w:rsid w:val="00616226"/>
    <w:rsid w:val="00616324"/>
    <w:rsid w:val="00616A6F"/>
    <w:rsid w:val="00617B01"/>
    <w:rsid w:val="0062011A"/>
    <w:rsid w:val="006206F0"/>
    <w:rsid w:val="00620A66"/>
    <w:rsid w:val="00620AE4"/>
    <w:rsid w:val="00621F7E"/>
    <w:rsid w:val="0062224E"/>
    <w:rsid w:val="006224CB"/>
    <w:rsid w:val="00623546"/>
    <w:rsid w:val="00623774"/>
    <w:rsid w:val="006253CD"/>
    <w:rsid w:val="006254F7"/>
    <w:rsid w:val="00626639"/>
    <w:rsid w:val="0062743E"/>
    <w:rsid w:val="00631B62"/>
    <w:rsid w:val="00632270"/>
    <w:rsid w:val="0063236A"/>
    <w:rsid w:val="006340C0"/>
    <w:rsid w:val="00634E56"/>
    <w:rsid w:val="0063526B"/>
    <w:rsid w:val="0063538D"/>
    <w:rsid w:val="0063540B"/>
    <w:rsid w:val="00635A31"/>
    <w:rsid w:val="006360C4"/>
    <w:rsid w:val="006372DC"/>
    <w:rsid w:val="0063774F"/>
    <w:rsid w:val="006378B1"/>
    <w:rsid w:val="00640190"/>
    <w:rsid w:val="00641272"/>
    <w:rsid w:val="00642549"/>
    <w:rsid w:val="00643B70"/>
    <w:rsid w:val="00645275"/>
    <w:rsid w:val="00645819"/>
    <w:rsid w:val="00646298"/>
    <w:rsid w:val="00646307"/>
    <w:rsid w:val="00646943"/>
    <w:rsid w:val="00646E7E"/>
    <w:rsid w:val="00647A5B"/>
    <w:rsid w:val="00647BA8"/>
    <w:rsid w:val="006513E4"/>
    <w:rsid w:val="00651E4D"/>
    <w:rsid w:val="00651F26"/>
    <w:rsid w:val="00652B4B"/>
    <w:rsid w:val="00652E26"/>
    <w:rsid w:val="00654656"/>
    <w:rsid w:val="00654922"/>
    <w:rsid w:val="00654BB5"/>
    <w:rsid w:val="00655132"/>
    <w:rsid w:val="006553EC"/>
    <w:rsid w:val="00657729"/>
    <w:rsid w:val="00660537"/>
    <w:rsid w:val="00660F8D"/>
    <w:rsid w:val="0066153E"/>
    <w:rsid w:val="0066267E"/>
    <w:rsid w:val="00662BB6"/>
    <w:rsid w:val="006631BF"/>
    <w:rsid w:val="0066397A"/>
    <w:rsid w:val="006639CD"/>
    <w:rsid w:val="00663C73"/>
    <w:rsid w:val="00664B2E"/>
    <w:rsid w:val="006651AC"/>
    <w:rsid w:val="006653CD"/>
    <w:rsid w:val="00666453"/>
    <w:rsid w:val="006678A4"/>
    <w:rsid w:val="00670751"/>
    <w:rsid w:val="006716FF"/>
    <w:rsid w:val="006719CC"/>
    <w:rsid w:val="00671E49"/>
    <w:rsid w:val="0067231C"/>
    <w:rsid w:val="0067238A"/>
    <w:rsid w:val="00673878"/>
    <w:rsid w:val="006745C5"/>
    <w:rsid w:val="0067462C"/>
    <w:rsid w:val="00674707"/>
    <w:rsid w:val="00674E8B"/>
    <w:rsid w:val="0067612B"/>
    <w:rsid w:val="0067700C"/>
    <w:rsid w:val="00677BC9"/>
    <w:rsid w:val="00680BBA"/>
    <w:rsid w:val="00680D8E"/>
    <w:rsid w:val="00681472"/>
    <w:rsid w:val="00681B88"/>
    <w:rsid w:val="006830AD"/>
    <w:rsid w:val="00684CF7"/>
    <w:rsid w:val="00684E7C"/>
    <w:rsid w:val="006853C1"/>
    <w:rsid w:val="00685DE5"/>
    <w:rsid w:val="00686538"/>
    <w:rsid w:val="006865FA"/>
    <w:rsid w:val="00686D79"/>
    <w:rsid w:val="0068743E"/>
    <w:rsid w:val="006900AE"/>
    <w:rsid w:val="0069199B"/>
    <w:rsid w:val="00691C83"/>
    <w:rsid w:val="0069201D"/>
    <w:rsid w:val="006924D5"/>
    <w:rsid w:val="00692C37"/>
    <w:rsid w:val="00693583"/>
    <w:rsid w:val="00693662"/>
    <w:rsid w:val="00693C56"/>
    <w:rsid w:val="00693F7B"/>
    <w:rsid w:val="00694D32"/>
    <w:rsid w:val="00694D8C"/>
    <w:rsid w:val="00695344"/>
    <w:rsid w:val="00695CA8"/>
    <w:rsid w:val="00695DB7"/>
    <w:rsid w:val="00697BEA"/>
    <w:rsid w:val="006A0810"/>
    <w:rsid w:val="006A08B1"/>
    <w:rsid w:val="006A28C5"/>
    <w:rsid w:val="006A3971"/>
    <w:rsid w:val="006A39F5"/>
    <w:rsid w:val="006A3EEE"/>
    <w:rsid w:val="006A5380"/>
    <w:rsid w:val="006A597A"/>
    <w:rsid w:val="006A72B9"/>
    <w:rsid w:val="006A79E5"/>
    <w:rsid w:val="006B049E"/>
    <w:rsid w:val="006B13A6"/>
    <w:rsid w:val="006B198B"/>
    <w:rsid w:val="006B1B1F"/>
    <w:rsid w:val="006B485F"/>
    <w:rsid w:val="006B74EF"/>
    <w:rsid w:val="006C0E73"/>
    <w:rsid w:val="006C194D"/>
    <w:rsid w:val="006C1C51"/>
    <w:rsid w:val="006C1E94"/>
    <w:rsid w:val="006C3CA1"/>
    <w:rsid w:val="006C3D38"/>
    <w:rsid w:val="006C5C73"/>
    <w:rsid w:val="006C68B9"/>
    <w:rsid w:val="006C68F0"/>
    <w:rsid w:val="006D09BE"/>
    <w:rsid w:val="006D0D03"/>
    <w:rsid w:val="006D0EFE"/>
    <w:rsid w:val="006D21E5"/>
    <w:rsid w:val="006D44D0"/>
    <w:rsid w:val="006D451A"/>
    <w:rsid w:val="006D5F7C"/>
    <w:rsid w:val="006D6EB6"/>
    <w:rsid w:val="006D70EE"/>
    <w:rsid w:val="006D730E"/>
    <w:rsid w:val="006D790C"/>
    <w:rsid w:val="006D7A80"/>
    <w:rsid w:val="006E00FA"/>
    <w:rsid w:val="006E16DC"/>
    <w:rsid w:val="006E1D28"/>
    <w:rsid w:val="006E206C"/>
    <w:rsid w:val="006E277E"/>
    <w:rsid w:val="006E2837"/>
    <w:rsid w:val="006E2F83"/>
    <w:rsid w:val="006E5040"/>
    <w:rsid w:val="006E5A06"/>
    <w:rsid w:val="006E5B03"/>
    <w:rsid w:val="006E60F9"/>
    <w:rsid w:val="006E7A4F"/>
    <w:rsid w:val="006F06A0"/>
    <w:rsid w:val="006F1E1C"/>
    <w:rsid w:val="006F261B"/>
    <w:rsid w:val="006F2ABF"/>
    <w:rsid w:val="006F2ED9"/>
    <w:rsid w:val="006F2FD8"/>
    <w:rsid w:val="006F4416"/>
    <w:rsid w:val="006F501F"/>
    <w:rsid w:val="006F518E"/>
    <w:rsid w:val="006F5656"/>
    <w:rsid w:val="006F580F"/>
    <w:rsid w:val="006F6314"/>
    <w:rsid w:val="006F6833"/>
    <w:rsid w:val="006F699A"/>
    <w:rsid w:val="006F6A3F"/>
    <w:rsid w:val="006F7551"/>
    <w:rsid w:val="006F79C7"/>
    <w:rsid w:val="006F7A7A"/>
    <w:rsid w:val="00700572"/>
    <w:rsid w:val="00700674"/>
    <w:rsid w:val="0070109F"/>
    <w:rsid w:val="007016EF"/>
    <w:rsid w:val="007018FC"/>
    <w:rsid w:val="00701B68"/>
    <w:rsid w:val="007027E4"/>
    <w:rsid w:val="007038BD"/>
    <w:rsid w:val="0070593F"/>
    <w:rsid w:val="00705BAB"/>
    <w:rsid w:val="00707869"/>
    <w:rsid w:val="00710230"/>
    <w:rsid w:val="00712026"/>
    <w:rsid w:val="007124DF"/>
    <w:rsid w:val="00713387"/>
    <w:rsid w:val="00713725"/>
    <w:rsid w:val="00714CC2"/>
    <w:rsid w:val="00715C9D"/>
    <w:rsid w:val="00715F1E"/>
    <w:rsid w:val="00715F93"/>
    <w:rsid w:val="0071768A"/>
    <w:rsid w:val="00717AFB"/>
    <w:rsid w:val="00720A63"/>
    <w:rsid w:val="007218F0"/>
    <w:rsid w:val="007231DB"/>
    <w:rsid w:val="00723EC5"/>
    <w:rsid w:val="007243C6"/>
    <w:rsid w:val="007256A0"/>
    <w:rsid w:val="0072588C"/>
    <w:rsid w:val="007269D9"/>
    <w:rsid w:val="00726D19"/>
    <w:rsid w:val="00727CEE"/>
    <w:rsid w:val="007300AF"/>
    <w:rsid w:val="0073047E"/>
    <w:rsid w:val="00730911"/>
    <w:rsid w:val="00731045"/>
    <w:rsid w:val="00732EEF"/>
    <w:rsid w:val="007341E4"/>
    <w:rsid w:val="00734A61"/>
    <w:rsid w:val="00734B35"/>
    <w:rsid w:val="00734BAB"/>
    <w:rsid w:val="00734E1C"/>
    <w:rsid w:val="00736A88"/>
    <w:rsid w:val="00736CB8"/>
    <w:rsid w:val="00737284"/>
    <w:rsid w:val="00737548"/>
    <w:rsid w:val="00737D4A"/>
    <w:rsid w:val="00741AF0"/>
    <w:rsid w:val="00741F97"/>
    <w:rsid w:val="0074232F"/>
    <w:rsid w:val="00742ED6"/>
    <w:rsid w:val="0074413D"/>
    <w:rsid w:val="00744405"/>
    <w:rsid w:val="00745064"/>
    <w:rsid w:val="0074525D"/>
    <w:rsid w:val="00746421"/>
    <w:rsid w:val="007474D2"/>
    <w:rsid w:val="00747871"/>
    <w:rsid w:val="00750AC3"/>
    <w:rsid w:val="00750E5B"/>
    <w:rsid w:val="00751A2E"/>
    <w:rsid w:val="00751C2E"/>
    <w:rsid w:val="007523F1"/>
    <w:rsid w:val="0075478B"/>
    <w:rsid w:val="0075507B"/>
    <w:rsid w:val="00755264"/>
    <w:rsid w:val="00756324"/>
    <w:rsid w:val="00756599"/>
    <w:rsid w:val="007569B9"/>
    <w:rsid w:val="00756DED"/>
    <w:rsid w:val="00756F6B"/>
    <w:rsid w:val="00757498"/>
    <w:rsid w:val="00757DF6"/>
    <w:rsid w:val="007602C2"/>
    <w:rsid w:val="00762B81"/>
    <w:rsid w:val="00762D2B"/>
    <w:rsid w:val="00762F7C"/>
    <w:rsid w:val="007650A2"/>
    <w:rsid w:val="00765959"/>
    <w:rsid w:val="00765C86"/>
    <w:rsid w:val="007663CE"/>
    <w:rsid w:val="00766972"/>
    <w:rsid w:val="00766DCD"/>
    <w:rsid w:val="007675A3"/>
    <w:rsid w:val="00767979"/>
    <w:rsid w:val="007708B0"/>
    <w:rsid w:val="00771D7C"/>
    <w:rsid w:val="007723FA"/>
    <w:rsid w:val="00772DE7"/>
    <w:rsid w:val="00773C53"/>
    <w:rsid w:val="00773EE6"/>
    <w:rsid w:val="00775119"/>
    <w:rsid w:val="0077618D"/>
    <w:rsid w:val="00776FCB"/>
    <w:rsid w:val="0078046A"/>
    <w:rsid w:val="00781EE5"/>
    <w:rsid w:val="00782388"/>
    <w:rsid w:val="00783124"/>
    <w:rsid w:val="007833CA"/>
    <w:rsid w:val="0078439F"/>
    <w:rsid w:val="00784902"/>
    <w:rsid w:val="00784C16"/>
    <w:rsid w:val="00785544"/>
    <w:rsid w:val="0078644B"/>
    <w:rsid w:val="00787A3F"/>
    <w:rsid w:val="00791676"/>
    <w:rsid w:val="00791BD6"/>
    <w:rsid w:val="00792278"/>
    <w:rsid w:val="0079234B"/>
    <w:rsid w:val="00793259"/>
    <w:rsid w:val="0079354E"/>
    <w:rsid w:val="007944A8"/>
    <w:rsid w:val="00795B28"/>
    <w:rsid w:val="0079683F"/>
    <w:rsid w:val="007976E6"/>
    <w:rsid w:val="00797C87"/>
    <w:rsid w:val="007A1448"/>
    <w:rsid w:val="007A2EDA"/>
    <w:rsid w:val="007A3484"/>
    <w:rsid w:val="007A3675"/>
    <w:rsid w:val="007A40A4"/>
    <w:rsid w:val="007A43CD"/>
    <w:rsid w:val="007A451D"/>
    <w:rsid w:val="007A641A"/>
    <w:rsid w:val="007B0644"/>
    <w:rsid w:val="007B072F"/>
    <w:rsid w:val="007B1522"/>
    <w:rsid w:val="007B1BC8"/>
    <w:rsid w:val="007B215E"/>
    <w:rsid w:val="007B3560"/>
    <w:rsid w:val="007B3C51"/>
    <w:rsid w:val="007B434E"/>
    <w:rsid w:val="007B6461"/>
    <w:rsid w:val="007B7177"/>
    <w:rsid w:val="007B71C5"/>
    <w:rsid w:val="007B749F"/>
    <w:rsid w:val="007B75C8"/>
    <w:rsid w:val="007B7CC7"/>
    <w:rsid w:val="007C082F"/>
    <w:rsid w:val="007C2737"/>
    <w:rsid w:val="007C3FC4"/>
    <w:rsid w:val="007C4223"/>
    <w:rsid w:val="007C48ED"/>
    <w:rsid w:val="007C5BA2"/>
    <w:rsid w:val="007C6718"/>
    <w:rsid w:val="007C7BF1"/>
    <w:rsid w:val="007D104C"/>
    <w:rsid w:val="007D1CFA"/>
    <w:rsid w:val="007D2AF4"/>
    <w:rsid w:val="007D32AE"/>
    <w:rsid w:val="007D351C"/>
    <w:rsid w:val="007D4016"/>
    <w:rsid w:val="007D4055"/>
    <w:rsid w:val="007D58E5"/>
    <w:rsid w:val="007D5F29"/>
    <w:rsid w:val="007D614B"/>
    <w:rsid w:val="007D6297"/>
    <w:rsid w:val="007D6DB3"/>
    <w:rsid w:val="007D7F73"/>
    <w:rsid w:val="007E00D9"/>
    <w:rsid w:val="007E0AE8"/>
    <w:rsid w:val="007E0F06"/>
    <w:rsid w:val="007E21CD"/>
    <w:rsid w:val="007E235B"/>
    <w:rsid w:val="007E3932"/>
    <w:rsid w:val="007E427E"/>
    <w:rsid w:val="007E45CF"/>
    <w:rsid w:val="007E5F8A"/>
    <w:rsid w:val="007E676B"/>
    <w:rsid w:val="007E6C61"/>
    <w:rsid w:val="007E7158"/>
    <w:rsid w:val="007E7B89"/>
    <w:rsid w:val="007E7BD2"/>
    <w:rsid w:val="007F04B8"/>
    <w:rsid w:val="007F12ED"/>
    <w:rsid w:val="007F1B8D"/>
    <w:rsid w:val="007F1DE5"/>
    <w:rsid w:val="007F1F98"/>
    <w:rsid w:val="007F2B4C"/>
    <w:rsid w:val="007F2FDD"/>
    <w:rsid w:val="007F3A31"/>
    <w:rsid w:val="007F3F77"/>
    <w:rsid w:val="007F445B"/>
    <w:rsid w:val="007F6F80"/>
    <w:rsid w:val="007F70AA"/>
    <w:rsid w:val="007F7198"/>
    <w:rsid w:val="0080066F"/>
    <w:rsid w:val="00800C5D"/>
    <w:rsid w:val="00801B13"/>
    <w:rsid w:val="00801D1A"/>
    <w:rsid w:val="0080241A"/>
    <w:rsid w:val="00803927"/>
    <w:rsid w:val="00803F29"/>
    <w:rsid w:val="00805042"/>
    <w:rsid w:val="0080564D"/>
    <w:rsid w:val="00806484"/>
    <w:rsid w:val="00810CF0"/>
    <w:rsid w:val="0081262F"/>
    <w:rsid w:val="0081280E"/>
    <w:rsid w:val="00814111"/>
    <w:rsid w:val="008143F4"/>
    <w:rsid w:val="0081501B"/>
    <w:rsid w:val="00815056"/>
    <w:rsid w:val="00816346"/>
    <w:rsid w:val="008169BB"/>
    <w:rsid w:val="00816C96"/>
    <w:rsid w:val="00817696"/>
    <w:rsid w:val="00817CDA"/>
    <w:rsid w:val="00820D1C"/>
    <w:rsid w:val="008239EF"/>
    <w:rsid w:val="008266EE"/>
    <w:rsid w:val="008268BF"/>
    <w:rsid w:val="00826E8F"/>
    <w:rsid w:val="00827248"/>
    <w:rsid w:val="008304DD"/>
    <w:rsid w:val="00830557"/>
    <w:rsid w:val="008309FB"/>
    <w:rsid w:val="00830BF9"/>
    <w:rsid w:val="00830E96"/>
    <w:rsid w:val="008327AC"/>
    <w:rsid w:val="00833040"/>
    <w:rsid w:val="008341A7"/>
    <w:rsid w:val="0083429D"/>
    <w:rsid w:val="008343D1"/>
    <w:rsid w:val="00834F89"/>
    <w:rsid w:val="00836253"/>
    <w:rsid w:val="00841BA6"/>
    <w:rsid w:val="00842631"/>
    <w:rsid w:val="00842A3A"/>
    <w:rsid w:val="00842D20"/>
    <w:rsid w:val="0084328D"/>
    <w:rsid w:val="008434E0"/>
    <w:rsid w:val="008436D9"/>
    <w:rsid w:val="00843D3A"/>
    <w:rsid w:val="0084473F"/>
    <w:rsid w:val="00844BC6"/>
    <w:rsid w:val="008453CF"/>
    <w:rsid w:val="00845AED"/>
    <w:rsid w:val="00845C42"/>
    <w:rsid w:val="00845C73"/>
    <w:rsid w:val="0084616F"/>
    <w:rsid w:val="00846BF9"/>
    <w:rsid w:val="0084795A"/>
    <w:rsid w:val="008505AB"/>
    <w:rsid w:val="008506F5"/>
    <w:rsid w:val="00850852"/>
    <w:rsid w:val="00851101"/>
    <w:rsid w:val="00851961"/>
    <w:rsid w:val="008536BC"/>
    <w:rsid w:val="008548C0"/>
    <w:rsid w:val="00854A11"/>
    <w:rsid w:val="008563AB"/>
    <w:rsid w:val="008571D3"/>
    <w:rsid w:val="00857448"/>
    <w:rsid w:val="00857F9B"/>
    <w:rsid w:val="00860085"/>
    <w:rsid w:val="00861386"/>
    <w:rsid w:val="0086166C"/>
    <w:rsid w:val="0086228B"/>
    <w:rsid w:val="008627A3"/>
    <w:rsid w:val="00862DA8"/>
    <w:rsid w:val="00862F68"/>
    <w:rsid w:val="0086473B"/>
    <w:rsid w:val="00866410"/>
    <w:rsid w:val="00866C31"/>
    <w:rsid w:val="00866F67"/>
    <w:rsid w:val="00867CB0"/>
    <w:rsid w:val="00867E30"/>
    <w:rsid w:val="00867E37"/>
    <w:rsid w:val="00871C65"/>
    <w:rsid w:val="00871E2D"/>
    <w:rsid w:val="00872BE1"/>
    <w:rsid w:val="0087398D"/>
    <w:rsid w:val="00873A42"/>
    <w:rsid w:val="00874307"/>
    <w:rsid w:val="00874316"/>
    <w:rsid w:val="0087581D"/>
    <w:rsid w:val="00875A2E"/>
    <w:rsid w:val="00877242"/>
    <w:rsid w:val="00880593"/>
    <w:rsid w:val="0088223A"/>
    <w:rsid w:val="008825E9"/>
    <w:rsid w:val="00882AFC"/>
    <w:rsid w:val="00882BA1"/>
    <w:rsid w:val="0088457B"/>
    <w:rsid w:val="00885D42"/>
    <w:rsid w:val="00885DB9"/>
    <w:rsid w:val="00885E7F"/>
    <w:rsid w:val="0088603F"/>
    <w:rsid w:val="0088666C"/>
    <w:rsid w:val="00887184"/>
    <w:rsid w:val="00887A13"/>
    <w:rsid w:val="00887D79"/>
    <w:rsid w:val="008909C2"/>
    <w:rsid w:val="00891D8F"/>
    <w:rsid w:val="00891EB9"/>
    <w:rsid w:val="008920ED"/>
    <w:rsid w:val="00892E80"/>
    <w:rsid w:val="008937B4"/>
    <w:rsid w:val="00893FA0"/>
    <w:rsid w:val="0089454F"/>
    <w:rsid w:val="008947F5"/>
    <w:rsid w:val="00894A36"/>
    <w:rsid w:val="00896402"/>
    <w:rsid w:val="008964C1"/>
    <w:rsid w:val="00896B08"/>
    <w:rsid w:val="008A00DF"/>
    <w:rsid w:val="008A0103"/>
    <w:rsid w:val="008A0408"/>
    <w:rsid w:val="008A0E46"/>
    <w:rsid w:val="008A212C"/>
    <w:rsid w:val="008A2755"/>
    <w:rsid w:val="008A2DCC"/>
    <w:rsid w:val="008A4167"/>
    <w:rsid w:val="008A5C07"/>
    <w:rsid w:val="008A6E67"/>
    <w:rsid w:val="008B062E"/>
    <w:rsid w:val="008B1650"/>
    <w:rsid w:val="008B2655"/>
    <w:rsid w:val="008B2F8E"/>
    <w:rsid w:val="008B3828"/>
    <w:rsid w:val="008B459C"/>
    <w:rsid w:val="008B4E32"/>
    <w:rsid w:val="008B529F"/>
    <w:rsid w:val="008B69E1"/>
    <w:rsid w:val="008B6EF8"/>
    <w:rsid w:val="008B7222"/>
    <w:rsid w:val="008B79CC"/>
    <w:rsid w:val="008C0391"/>
    <w:rsid w:val="008C1E29"/>
    <w:rsid w:val="008C1F6B"/>
    <w:rsid w:val="008C3B17"/>
    <w:rsid w:val="008C3B67"/>
    <w:rsid w:val="008C3C64"/>
    <w:rsid w:val="008C5A19"/>
    <w:rsid w:val="008C6B7B"/>
    <w:rsid w:val="008D03E6"/>
    <w:rsid w:val="008D071E"/>
    <w:rsid w:val="008D0C1B"/>
    <w:rsid w:val="008D0DDF"/>
    <w:rsid w:val="008D14D4"/>
    <w:rsid w:val="008D14E2"/>
    <w:rsid w:val="008D32CF"/>
    <w:rsid w:val="008D378C"/>
    <w:rsid w:val="008D63F7"/>
    <w:rsid w:val="008D64BF"/>
    <w:rsid w:val="008E1309"/>
    <w:rsid w:val="008E1F72"/>
    <w:rsid w:val="008E22B0"/>
    <w:rsid w:val="008E26BC"/>
    <w:rsid w:val="008E28C7"/>
    <w:rsid w:val="008E36CD"/>
    <w:rsid w:val="008E75A7"/>
    <w:rsid w:val="008F2BAE"/>
    <w:rsid w:val="008F2DD4"/>
    <w:rsid w:val="008F33EA"/>
    <w:rsid w:val="008F4E00"/>
    <w:rsid w:val="008F5D60"/>
    <w:rsid w:val="008F621B"/>
    <w:rsid w:val="008F62AE"/>
    <w:rsid w:val="008F6983"/>
    <w:rsid w:val="008F7B33"/>
    <w:rsid w:val="008F7C39"/>
    <w:rsid w:val="009006CA"/>
    <w:rsid w:val="0090076F"/>
    <w:rsid w:val="00903186"/>
    <w:rsid w:val="00903C29"/>
    <w:rsid w:val="00903E3D"/>
    <w:rsid w:val="00903E54"/>
    <w:rsid w:val="00903ECB"/>
    <w:rsid w:val="0090463D"/>
    <w:rsid w:val="009049DA"/>
    <w:rsid w:val="00905537"/>
    <w:rsid w:val="009062B6"/>
    <w:rsid w:val="0090738F"/>
    <w:rsid w:val="00907FB3"/>
    <w:rsid w:val="00910914"/>
    <w:rsid w:val="00910EF7"/>
    <w:rsid w:val="009118FD"/>
    <w:rsid w:val="00911F36"/>
    <w:rsid w:val="009122B6"/>
    <w:rsid w:val="00912A48"/>
    <w:rsid w:val="00912B36"/>
    <w:rsid w:val="00913032"/>
    <w:rsid w:val="009146FE"/>
    <w:rsid w:val="0091514E"/>
    <w:rsid w:val="009151E8"/>
    <w:rsid w:val="009154BB"/>
    <w:rsid w:val="00915573"/>
    <w:rsid w:val="00916A09"/>
    <w:rsid w:val="0091730C"/>
    <w:rsid w:val="00917D21"/>
    <w:rsid w:val="00920979"/>
    <w:rsid w:val="00920C4A"/>
    <w:rsid w:val="00920D2E"/>
    <w:rsid w:val="009215E4"/>
    <w:rsid w:val="009218EC"/>
    <w:rsid w:val="00922062"/>
    <w:rsid w:val="00923DD7"/>
    <w:rsid w:val="00925948"/>
    <w:rsid w:val="00925D4D"/>
    <w:rsid w:val="009260FA"/>
    <w:rsid w:val="00926648"/>
    <w:rsid w:val="00926A07"/>
    <w:rsid w:val="00926C44"/>
    <w:rsid w:val="00926D83"/>
    <w:rsid w:val="00927490"/>
    <w:rsid w:val="009306C6"/>
    <w:rsid w:val="009309CE"/>
    <w:rsid w:val="00931E73"/>
    <w:rsid w:val="0093472C"/>
    <w:rsid w:val="0093627A"/>
    <w:rsid w:val="00936E7D"/>
    <w:rsid w:val="009370BE"/>
    <w:rsid w:val="0094010E"/>
    <w:rsid w:val="00940ABF"/>
    <w:rsid w:val="00940C5A"/>
    <w:rsid w:val="009427FB"/>
    <w:rsid w:val="00942AD1"/>
    <w:rsid w:val="00946575"/>
    <w:rsid w:val="00946D1A"/>
    <w:rsid w:val="009471B7"/>
    <w:rsid w:val="00947BEA"/>
    <w:rsid w:val="00950F45"/>
    <w:rsid w:val="009512CB"/>
    <w:rsid w:val="00951C01"/>
    <w:rsid w:val="0095410E"/>
    <w:rsid w:val="009553DD"/>
    <w:rsid w:val="00955D44"/>
    <w:rsid w:val="00956C30"/>
    <w:rsid w:val="009572D1"/>
    <w:rsid w:val="0095732C"/>
    <w:rsid w:val="009574BF"/>
    <w:rsid w:val="009600BF"/>
    <w:rsid w:val="009602D7"/>
    <w:rsid w:val="009611B3"/>
    <w:rsid w:val="0096138F"/>
    <w:rsid w:val="00961AEA"/>
    <w:rsid w:val="00961B67"/>
    <w:rsid w:val="009625F7"/>
    <w:rsid w:val="00962BED"/>
    <w:rsid w:val="00964A99"/>
    <w:rsid w:val="0097133A"/>
    <w:rsid w:val="0097229E"/>
    <w:rsid w:val="009745CE"/>
    <w:rsid w:val="009745FC"/>
    <w:rsid w:val="00977B89"/>
    <w:rsid w:val="00980FA7"/>
    <w:rsid w:val="00981113"/>
    <w:rsid w:val="009849A4"/>
    <w:rsid w:val="00987D3B"/>
    <w:rsid w:val="00990542"/>
    <w:rsid w:val="00990BA3"/>
    <w:rsid w:val="0099148A"/>
    <w:rsid w:val="009916F2"/>
    <w:rsid w:val="00993354"/>
    <w:rsid w:val="00993694"/>
    <w:rsid w:val="009957C5"/>
    <w:rsid w:val="009959D2"/>
    <w:rsid w:val="00995ACB"/>
    <w:rsid w:val="00995E2E"/>
    <w:rsid w:val="0099608E"/>
    <w:rsid w:val="00997BD1"/>
    <w:rsid w:val="00997FC3"/>
    <w:rsid w:val="009A07B7"/>
    <w:rsid w:val="009A1F25"/>
    <w:rsid w:val="009A23BE"/>
    <w:rsid w:val="009A27A7"/>
    <w:rsid w:val="009A29DC"/>
    <w:rsid w:val="009A2A7A"/>
    <w:rsid w:val="009A57A7"/>
    <w:rsid w:val="009A5813"/>
    <w:rsid w:val="009A5A4A"/>
    <w:rsid w:val="009A6C3C"/>
    <w:rsid w:val="009A791B"/>
    <w:rsid w:val="009B068C"/>
    <w:rsid w:val="009B1EB6"/>
    <w:rsid w:val="009B24B9"/>
    <w:rsid w:val="009B2531"/>
    <w:rsid w:val="009B2F1B"/>
    <w:rsid w:val="009B3D4E"/>
    <w:rsid w:val="009B42E1"/>
    <w:rsid w:val="009B525C"/>
    <w:rsid w:val="009B623B"/>
    <w:rsid w:val="009B69D7"/>
    <w:rsid w:val="009B6B21"/>
    <w:rsid w:val="009B7637"/>
    <w:rsid w:val="009B7DCD"/>
    <w:rsid w:val="009C0C0C"/>
    <w:rsid w:val="009C1EBC"/>
    <w:rsid w:val="009C2135"/>
    <w:rsid w:val="009C2293"/>
    <w:rsid w:val="009C3BB8"/>
    <w:rsid w:val="009C452C"/>
    <w:rsid w:val="009C4A78"/>
    <w:rsid w:val="009C507A"/>
    <w:rsid w:val="009C51AC"/>
    <w:rsid w:val="009C697F"/>
    <w:rsid w:val="009C6992"/>
    <w:rsid w:val="009C76D4"/>
    <w:rsid w:val="009C77FE"/>
    <w:rsid w:val="009C7A5E"/>
    <w:rsid w:val="009C7CD4"/>
    <w:rsid w:val="009D050A"/>
    <w:rsid w:val="009D1BD4"/>
    <w:rsid w:val="009D22C6"/>
    <w:rsid w:val="009D2635"/>
    <w:rsid w:val="009D2678"/>
    <w:rsid w:val="009D3FBF"/>
    <w:rsid w:val="009D44C9"/>
    <w:rsid w:val="009D6595"/>
    <w:rsid w:val="009D6F1D"/>
    <w:rsid w:val="009D7402"/>
    <w:rsid w:val="009D7A41"/>
    <w:rsid w:val="009E0A01"/>
    <w:rsid w:val="009E22DA"/>
    <w:rsid w:val="009E37D0"/>
    <w:rsid w:val="009E3D60"/>
    <w:rsid w:val="009E43FE"/>
    <w:rsid w:val="009E4B9A"/>
    <w:rsid w:val="009E5302"/>
    <w:rsid w:val="009E5B37"/>
    <w:rsid w:val="009E6B57"/>
    <w:rsid w:val="009E78FE"/>
    <w:rsid w:val="009E7929"/>
    <w:rsid w:val="009F0104"/>
    <w:rsid w:val="009F0BF8"/>
    <w:rsid w:val="009F1382"/>
    <w:rsid w:val="009F1732"/>
    <w:rsid w:val="009F173E"/>
    <w:rsid w:val="009F1968"/>
    <w:rsid w:val="009F1F64"/>
    <w:rsid w:val="009F3DF3"/>
    <w:rsid w:val="009F44B8"/>
    <w:rsid w:val="009F4944"/>
    <w:rsid w:val="009F5093"/>
    <w:rsid w:val="009F5922"/>
    <w:rsid w:val="009F60F1"/>
    <w:rsid w:val="009F7C6E"/>
    <w:rsid w:val="00A007BA"/>
    <w:rsid w:val="00A054C0"/>
    <w:rsid w:val="00A05D20"/>
    <w:rsid w:val="00A05FCE"/>
    <w:rsid w:val="00A06BED"/>
    <w:rsid w:val="00A06ED7"/>
    <w:rsid w:val="00A0726B"/>
    <w:rsid w:val="00A078B2"/>
    <w:rsid w:val="00A108D0"/>
    <w:rsid w:val="00A10A5E"/>
    <w:rsid w:val="00A10E59"/>
    <w:rsid w:val="00A10F6B"/>
    <w:rsid w:val="00A111C2"/>
    <w:rsid w:val="00A1229D"/>
    <w:rsid w:val="00A12D36"/>
    <w:rsid w:val="00A12D94"/>
    <w:rsid w:val="00A14CBA"/>
    <w:rsid w:val="00A1591C"/>
    <w:rsid w:val="00A1642F"/>
    <w:rsid w:val="00A179D5"/>
    <w:rsid w:val="00A21168"/>
    <w:rsid w:val="00A2187A"/>
    <w:rsid w:val="00A239A7"/>
    <w:rsid w:val="00A24C6A"/>
    <w:rsid w:val="00A2587A"/>
    <w:rsid w:val="00A25B80"/>
    <w:rsid w:val="00A25E86"/>
    <w:rsid w:val="00A2647F"/>
    <w:rsid w:val="00A26957"/>
    <w:rsid w:val="00A2710F"/>
    <w:rsid w:val="00A27279"/>
    <w:rsid w:val="00A276F4"/>
    <w:rsid w:val="00A27E9A"/>
    <w:rsid w:val="00A303D3"/>
    <w:rsid w:val="00A31F2A"/>
    <w:rsid w:val="00A330E3"/>
    <w:rsid w:val="00A341AF"/>
    <w:rsid w:val="00A34670"/>
    <w:rsid w:val="00A368F6"/>
    <w:rsid w:val="00A37A63"/>
    <w:rsid w:val="00A37E41"/>
    <w:rsid w:val="00A40951"/>
    <w:rsid w:val="00A42549"/>
    <w:rsid w:val="00A4303A"/>
    <w:rsid w:val="00A446C8"/>
    <w:rsid w:val="00A44A0B"/>
    <w:rsid w:val="00A45DFB"/>
    <w:rsid w:val="00A45EC5"/>
    <w:rsid w:val="00A46F78"/>
    <w:rsid w:val="00A474D5"/>
    <w:rsid w:val="00A478FF"/>
    <w:rsid w:val="00A5010D"/>
    <w:rsid w:val="00A5027C"/>
    <w:rsid w:val="00A51608"/>
    <w:rsid w:val="00A526A3"/>
    <w:rsid w:val="00A53B19"/>
    <w:rsid w:val="00A549AD"/>
    <w:rsid w:val="00A553C1"/>
    <w:rsid w:val="00A559F4"/>
    <w:rsid w:val="00A55FD6"/>
    <w:rsid w:val="00A564F3"/>
    <w:rsid w:val="00A566B8"/>
    <w:rsid w:val="00A572A2"/>
    <w:rsid w:val="00A5786D"/>
    <w:rsid w:val="00A57B4D"/>
    <w:rsid w:val="00A57D82"/>
    <w:rsid w:val="00A616B4"/>
    <w:rsid w:val="00A619DC"/>
    <w:rsid w:val="00A62CB7"/>
    <w:rsid w:val="00A63052"/>
    <w:rsid w:val="00A6344E"/>
    <w:rsid w:val="00A634BA"/>
    <w:rsid w:val="00A64CA0"/>
    <w:rsid w:val="00A64EAE"/>
    <w:rsid w:val="00A65233"/>
    <w:rsid w:val="00A66364"/>
    <w:rsid w:val="00A6660D"/>
    <w:rsid w:val="00A667E7"/>
    <w:rsid w:val="00A6720D"/>
    <w:rsid w:val="00A672C9"/>
    <w:rsid w:val="00A70806"/>
    <w:rsid w:val="00A71B5A"/>
    <w:rsid w:val="00A72198"/>
    <w:rsid w:val="00A73CE5"/>
    <w:rsid w:val="00A750C9"/>
    <w:rsid w:val="00A75378"/>
    <w:rsid w:val="00A76523"/>
    <w:rsid w:val="00A76651"/>
    <w:rsid w:val="00A76D44"/>
    <w:rsid w:val="00A76E53"/>
    <w:rsid w:val="00A771B7"/>
    <w:rsid w:val="00A77EE4"/>
    <w:rsid w:val="00A80172"/>
    <w:rsid w:val="00A80A35"/>
    <w:rsid w:val="00A80AEA"/>
    <w:rsid w:val="00A8276B"/>
    <w:rsid w:val="00A8328A"/>
    <w:rsid w:val="00A84586"/>
    <w:rsid w:val="00A854F4"/>
    <w:rsid w:val="00A865E1"/>
    <w:rsid w:val="00A877AD"/>
    <w:rsid w:val="00A87CAB"/>
    <w:rsid w:val="00A9070B"/>
    <w:rsid w:val="00A91419"/>
    <w:rsid w:val="00A92AAE"/>
    <w:rsid w:val="00A9341D"/>
    <w:rsid w:val="00A93A5A"/>
    <w:rsid w:val="00A93BE8"/>
    <w:rsid w:val="00A93E69"/>
    <w:rsid w:val="00A97016"/>
    <w:rsid w:val="00AA019D"/>
    <w:rsid w:val="00AA0365"/>
    <w:rsid w:val="00AA18F8"/>
    <w:rsid w:val="00AA1970"/>
    <w:rsid w:val="00AA2712"/>
    <w:rsid w:val="00AA2C01"/>
    <w:rsid w:val="00AA2FA9"/>
    <w:rsid w:val="00AA2FC6"/>
    <w:rsid w:val="00AA370B"/>
    <w:rsid w:val="00AA3738"/>
    <w:rsid w:val="00AA3FEC"/>
    <w:rsid w:val="00AA46C1"/>
    <w:rsid w:val="00AA46D2"/>
    <w:rsid w:val="00AA4EDF"/>
    <w:rsid w:val="00AA5932"/>
    <w:rsid w:val="00AA5BAC"/>
    <w:rsid w:val="00AA5E61"/>
    <w:rsid w:val="00AA7155"/>
    <w:rsid w:val="00AB0B39"/>
    <w:rsid w:val="00AB11B9"/>
    <w:rsid w:val="00AB2234"/>
    <w:rsid w:val="00AB31B5"/>
    <w:rsid w:val="00AB3466"/>
    <w:rsid w:val="00AB3803"/>
    <w:rsid w:val="00AB3A18"/>
    <w:rsid w:val="00AB4007"/>
    <w:rsid w:val="00AB436B"/>
    <w:rsid w:val="00AB4DF1"/>
    <w:rsid w:val="00AB574D"/>
    <w:rsid w:val="00AB6138"/>
    <w:rsid w:val="00AB6635"/>
    <w:rsid w:val="00AB6D99"/>
    <w:rsid w:val="00AB7EA0"/>
    <w:rsid w:val="00AC049A"/>
    <w:rsid w:val="00AC073A"/>
    <w:rsid w:val="00AC0C78"/>
    <w:rsid w:val="00AC0D34"/>
    <w:rsid w:val="00AC15EA"/>
    <w:rsid w:val="00AC172E"/>
    <w:rsid w:val="00AC1EF4"/>
    <w:rsid w:val="00AC31B4"/>
    <w:rsid w:val="00AC3C8C"/>
    <w:rsid w:val="00AC58A5"/>
    <w:rsid w:val="00AC5F25"/>
    <w:rsid w:val="00AC64C0"/>
    <w:rsid w:val="00AC77FF"/>
    <w:rsid w:val="00AC79BD"/>
    <w:rsid w:val="00AD0056"/>
    <w:rsid w:val="00AD161C"/>
    <w:rsid w:val="00AD1736"/>
    <w:rsid w:val="00AD1E8B"/>
    <w:rsid w:val="00AD396D"/>
    <w:rsid w:val="00AD3B10"/>
    <w:rsid w:val="00AD4ED8"/>
    <w:rsid w:val="00AD6709"/>
    <w:rsid w:val="00AE09CA"/>
    <w:rsid w:val="00AE0E28"/>
    <w:rsid w:val="00AE13BB"/>
    <w:rsid w:val="00AE2F2C"/>
    <w:rsid w:val="00AE3612"/>
    <w:rsid w:val="00AE3DDA"/>
    <w:rsid w:val="00AE3FFA"/>
    <w:rsid w:val="00AE442E"/>
    <w:rsid w:val="00AE4E5A"/>
    <w:rsid w:val="00AE5A2C"/>
    <w:rsid w:val="00AE5A93"/>
    <w:rsid w:val="00AE665F"/>
    <w:rsid w:val="00AE692C"/>
    <w:rsid w:val="00AF071F"/>
    <w:rsid w:val="00AF3424"/>
    <w:rsid w:val="00AF35B3"/>
    <w:rsid w:val="00AF3725"/>
    <w:rsid w:val="00AF4219"/>
    <w:rsid w:val="00AF451E"/>
    <w:rsid w:val="00AF491D"/>
    <w:rsid w:val="00AF4A93"/>
    <w:rsid w:val="00AF4B08"/>
    <w:rsid w:val="00AF76CC"/>
    <w:rsid w:val="00AF778A"/>
    <w:rsid w:val="00B00126"/>
    <w:rsid w:val="00B011C4"/>
    <w:rsid w:val="00B01719"/>
    <w:rsid w:val="00B02EFF"/>
    <w:rsid w:val="00B034DE"/>
    <w:rsid w:val="00B03F88"/>
    <w:rsid w:val="00B04012"/>
    <w:rsid w:val="00B06A64"/>
    <w:rsid w:val="00B06B93"/>
    <w:rsid w:val="00B07A65"/>
    <w:rsid w:val="00B07D50"/>
    <w:rsid w:val="00B12EF3"/>
    <w:rsid w:val="00B13200"/>
    <w:rsid w:val="00B13FA1"/>
    <w:rsid w:val="00B17359"/>
    <w:rsid w:val="00B17943"/>
    <w:rsid w:val="00B207ED"/>
    <w:rsid w:val="00B20A4E"/>
    <w:rsid w:val="00B230EB"/>
    <w:rsid w:val="00B23E5C"/>
    <w:rsid w:val="00B249F3"/>
    <w:rsid w:val="00B24AAD"/>
    <w:rsid w:val="00B24D90"/>
    <w:rsid w:val="00B2561A"/>
    <w:rsid w:val="00B25CFF"/>
    <w:rsid w:val="00B25DFB"/>
    <w:rsid w:val="00B27350"/>
    <w:rsid w:val="00B27601"/>
    <w:rsid w:val="00B27648"/>
    <w:rsid w:val="00B305DC"/>
    <w:rsid w:val="00B30CFF"/>
    <w:rsid w:val="00B32988"/>
    <w:rsid w:val="00B32FE0"/>
    <w:rsid w:val="00B33A46"/>
    <w:rsid w:val="00B34230"/>
    <w:rsid w:val="00B345AF"/>
    <w:rsid w:val="00B353D7"/>
    <w:rsid w:val="00B356AA"/>
    <w:rsid w:val="00B3579E"/>
    <w:rsid w:val="00B36208"/>
    <w:rsid w:val="00B4140C"/>
    <w:rsid w:val="00B41443"/>
    <w:rsid w:val="00B41C8F"/>
    <w:rsid w:val="00B43663"/>
    <w:rsid w:val="00B4383C"/>
    <w:rsid w:val="00B44517"/>
    <w:rsid w:val="00B4688D"/>
    <w:rsid w:val="00B469E9"/>
    <w:rsid w:val="00B50DD1"/>
    <w:rsid w:val="00B50E62"/>
    <w:rsid w:val="00B5168D"/>
    <w:rsid w:val="00B53F58"/>
    <w:rsid w:val="00B5461B"/>
    <w:rsid w:val="00B553D4"/>
    <w:rsid w:val="00B556A6"/>
    <w:rsid w:val="00B55AAE"/>
    <w:rsid w:val="00B55FC8"/>
    <w:rsid w:val="00B5781F"/>
    <w:rsid w:val="00B60626"/>
    <w:rsid w:val="00B60EC2"/>
    <w:rsid w:val="00B614AB"/>
    <w:rsid w:val="00B616D1"/>
    <w:rsid w:val="00B61E6C"/>
    <w:rsid w:val="00B6273E"/>
    <w:rsid w:val="00B62BE1"/>
    <w:rsid w:val="00B6532A"/>
    <w:rsid w:val="00B65BEA"/>
    <w:rsid w:val="00B664BD"/>
    <w:rsid w:val="00B67DEA"/>
    <w:rsid w:val="00B70103"/>
    <w:rsid w:val="00B72DF5"/>
    <w:rsid w:val="00B7344C"/>
    <w:rsid w:val="00B73A39"/>
    <w:rsid w:val="00B74783"/>
    <w:rsid w:val="00B77232"/>
    <w:rsid w:val="00B77455"/>
    <w:rsid w:val="00B774E6"/>
    <w:rsid w:val="00B804A7"/>
    <w:rsid w:val="00B80A4C"/>
    <w:rsid w:val="00B80BE4"/>
    <w:rsid w:val="00B81949"/>
    <w:rsid w:val="00B82181"/>
    <w:rsid w:val="00B8248F"/>
    <w:rsid w:val="00B82F91"/>
    <w:rsid w:val="00B8364A"/>
    <w:rsid w:val="00B839CF"/>
    <w:rsid w:val="00B83A62"/>
    <w:rsid w:val="00B85588"/>
    <w:rsid w:val="00B86DF9"/>
    <w:rsid w:val="00B9079A"/>
    <w:rsid w:val="00B91245"/>
    <w:rsid w:val="00B91737"/>
    <w:rsid w:val="00B92012"/>
    <w:rsid w:val="00B93E56"/>
    <w:rsid w:val="00B94DA0"/>
    <w:rsid w:val="00B952D4"/>
    <w:rsid w:val="00B9668F"/>
    <w:rsid w:val="00B96DB7"/>
    <w:rsid w:val="00B97975"/>
    <w:rsid w:val="00B97B21"/>
    <w:rsid w:val="00B97BD9"/>
    <w:rsid w:val="00BA0F65"/>
    <w:rsid w:val="00BA2D5C"/>
    <w:rsid w:val="00BA387F"/>
    <w:rsid w:val="00BA46DB"/>
    <w:rsid w:val="00BA4F5A"/>
    <w:rsid w:val="00BA6A10"/>
    <w:rsid w:val="00BA6B9E"/>
    <w:rsid w:val="00BA6E08"/>
    <w:rsid w:val="00BB0320"/>
    <w:rsid w:val="00BB039C"/>
    <w:rsid w:val="00BB195D"/>
    <w:rsid w:val="00BB286A"/>
    <w:rsid w:val="00BB2CA5"/>
    <w:rsid w:val="00BB56A9"/>
    <w:rsid w:val="00BB59DA"/>
    <w:rsid w:val="00BB5AEB"/>
    <w:rsid w:val="00BB61A1"/>
    <w:rsid w:val="00BB7D81"/>
    <w:rsid w:val="00BC08F2"/>
    <w:rsid w:val="00BC0B32"/>
    <w:rsid w:val="00BC1117"/>
    <w:rsid w:val="00BC210E"/>
    <w:rsid w:val="00BC35B2"/>
    <w:rsid w:val="00BC3D14"/>
    <w:rsid w:val="00BC508D"/>
    <w:rsid w:val="00BC550B"/>
    <w:rsid w:val="00BC6112"/>
    <w:rsid w:val="00BC6E86"/>
    <w:rsid w:val="00BC7DDA"/>
    <w:rsid w:val="00BD0987"/>
    <w:rsid w:val="00BD146D"/>
    <w:rsid w:val="00BD172E"/>
    <w:rsid w:val="00BD3E94"/>
    <w:rsid w:val="00BD3F3A"/>
    <w:rsid w:val="00BD4BED"/>
    <w:rsid w:val="00BD70F2"/>
    <w:rsid w:val="00BE0520"/>
    <w:rsid w:val="00BE0C4F"/>
    <w:rsid w:val="00BE0C9F"/>
    <w:rsid w:val="00BE27EF"/>
    <w:rsid w:val="00BE30DE"/>
    <w:rsid w:val="00BE52E8"/>
    <w:rsid w:val="00BE6404"/>
    <w:rsid w:val="00BF0DDD"/>
    <w:rsid w:val="00BF290F"/>
    <w:rsid w:val="00BF2E21"/>
    <w:rsid w:val="00BF45E7"/>
    <w:rsid w:val="00BF52EC"/>
    <w:rsid w:val="00BF5353"/>
    <w:rsid w:val="00BF5675"/>
    <w:rsid w:val="00BF62F5"/>
    <w:rsid w:val="00BF6782"/>
    <w:rsid w:val="00BF71A3"/>
    <w:rsid w:val="00C00CB6"/>
    <w:rsid w:val="00C010C2"/>
    <w:rsid w:val="00C01A73"/>
    <w:rsid w:val="00C020E4"/>
    <w:rsid w:val="00C0262F"/>
    <w:rsid w:val="00C02BFF"/>
    <w:rsid w:val="00C02C18"/>
    <w:rsid w:val="00C0393F"/>
    <w:rsid w:val="00C044BE"/>
    <w:rsid w:val="00C06845"/>
    <w:rsid w:val="00C076E8"/>
    <w:rsid w:val="00C10546"/>
    <w:rsid w:val="00C108B7"/>
    <w:rsid w:val="00C10DEA"/>
    <w:rsid w:val="00C11C60"/>
    <w:rsid w:val="00C13C78"/>
    <w:rsid w:val="00C13E5B"/>
    <w:rsid w:val="00C14B05"/>
    <w:rsid w:val="00C15622"/>
    <w:rsid w:val="00C17286"/>
    <w:rsid w:val="00C20D1E"/>
    <w:rsid w:val="00C21A54"/>
    <w:rsid w:val="00C233C8"/>
    <w:rsid w:val="00C2399B"/>
    <w:rsid w:val="00C23F3D"/>
    <w:rsid w:val="00C2491D"/>
    <w:rsid w:val="00C249AC"/>
    <w:rsid w:val="00C249B4"/>
    <w:rsid w:val="00C24BD9"/>
    <w:rsid w:val="00C250A1"/>
    <w:rsid w:val="00C25AFE"/>
    <w:rsid w:val="00C25BC7"/>
    <w:rsid w:val="00C25FCA"/>
    <w:rsid w:val="00C2639D"/>
    <w:rsid w:val="00C26624"/>
    <w:rsid w:val="00C26C3F"/>
    <w:rsid w:val="00C30674"/>
    <w:rsid w:val="00C30AC1"/>
    <w:rsid w:val="00C317C2"/>
    <w:rsid w:val="00C3351A"/>
    <w:rsid w:val="00C3437F"/>
    <w:rsid w:val="00C34BF6"/>
    <w:rsid w:val="00C34CED"/>
    <w:rsid w:val="00C3582B"/>
    <w:rsid w:val="00C35B87"/>
    <w:rsid w:val="00C365F7"/>
    <w:rsid w:val="00C36E5E"/>
    <w:rsid w:val="00C375B1"/>
    <w:rsid w:val="00C375F4"/>
    <w:rsid w:val="00C37C51"/>
    <w:rsid w:val="00C37E1F"/>
    <w:rsid w:val="00C4050C"/>
    <w:rsid w:val="00C4064F"/>
    <w:rsid w:val="00C4101C"/>
    <w:rsid w:val="00C416A8"/>
    <w:rsid w:val="00C416F1"/>
    <w:rsid w:val="00C41875"/>
    <w:rsid w:val="00C41E83"/>
    <w:rsid w:val="00C423B3"/>
    <w:rsid w:val="00C43D04"/>
    <w:rsid w:val="00C44F88"/>
    <w:rsid w:val="00C450CE"/>
    <w:rsid w:val="00C458E6"/>
    <w:rsid w:val="00C45A48"/>
    <w:rsid w:val="00C45DBB"/>
    <w:rsid w:val="00C4666E"/>
    <w:rsid w:val="00C47748"/>
    <w:rsid w:val="00C47C73"/>
    <w:rsid w:val="00C50760"/>
    <w:rsid w:val="00C50A35"/>
    <w:rsid w:val="00C51498"/>
    <w:rsid w:val="00C52C42"/>
    <w:rsid w:val="00C53819"/>
    <w:rsid w:val="00C5397C"/>
    <w:rsid w:val="00C53F7D"/>
    <w:rsid w:val="00C5464F"/>
    <w:rsid w:val="00C5470B"/>
    <w:rsid w:val="00C5502C"/>
    <w:rsid w:val="00C550EC"/>
    <w:rsid w:val="00C55A8D"/>
    <w:rsid w:val="00C55DAC"/>
    <w:rsid w:val="00C56C2F"/>
    <w:rsid w:val="00C5799A"/>
    <w:rsid w:val="00C579B0"/>
    <w:rsid w:val="00C60ADE"/>
    <w:rsid w:val="00C61BA9"/>
    <w:rsid w:val="00C625D8"/>
    <w:rsid w:val="00C62756"/>
    <w:rsid w:val="00C647E3"/>
    <w:rsid w:val="00C64EB5"/>
    <w:rsid w:val="00C659B4"/>
    <w:rsid w:val="00C65BCB"/>
    <w:rsid w:val="00C6629E"/>
    <w:rsid w:val="00C673D3"/>
    <w:rsid w:val="00C67B68"/>
    <w:rsid w:val="00C67B87"/>
    <w:rsid w:val="00C71AF8"/>
    <w:rsid w:val="00C72A23"/>
    <w:rsid w:val="00C73EA3"/>
    <w:rsid w:val="00C7401A"/>
    <w:rsid w:val="00C75218"/>
    <w:rsid w:val="00C774B0"/>
    <w:rsid w:val="00C77CDE"/>
    <w:rsid w:val="00C8035C"/>
    <w:rsid w:val="00C8043C"/>
    <w:rsid w:val="00C809F8"/>
    <w:rsid w:val="00C8242E"/>
    <w:rsid w:val="00C8267B"/>
    <w:rsid w:val="00C853B7"/>
    <w:rsid w:val="00C877D3"/>
    <w:rsid w:val="00C87A11"/>
    <w:rsid w:val="00C87E6B"/>
    <w:rsid w:val="00C91336"/>
    <w:rsid w:val="00C91F3C"/>
    <w:rsid w:val="00C92223"/>
    <w:rsid w:val="00C922AE"/>
    <w:rsid w:val="00C9231A"/>
    <w:rsid w:val="00C94653"/>
    <w:rsid w:val="00C94AE8"/>
    <w:rsid w:val="00C952C4"/>
    <w:rsid w:val="00C954DD"/>
    <w:rsid w:val="00C9589E"/>
    <w:rsid w:val="00C95A69"/>
    <w:rsid w:val="00C96845"/>
    <w:rsid w:val="00C96A38"/>
    <w:rsid w:val="00CA1EB1"/>
    <w:rsid w:val="00CA21AB"/>
    <w:rsid w:val="00CA2BCB"/>
    <w:rsid w:val="00CA465F"/>
    <w:rsid w:val="00CA4A05"/>
    <w:rsid w:val="00CA4B5C"/>
    <w:rsid w:val="00CA4CED"/>
    <w:rsid w:val="00CA5D0A"/>
    <w:rsid w:val="00CA738D"/>
    <w:rsid w:val="00CA757B"/>
    <w:rsid w:val="00CA7985"/>
    <w:rsid w:val="00CA7BBD"/>
    <w:rsid w:val="00CA7D88"/>
    <w:rsid w:val="00CB0399"/>
    <w:rsid w:val="00CB1E6F"/>
    <w:rsid w:val="00CB2B19"/>
    <w:rsid w:val="00CB2D49"/>
    <w:rsid w:val="00CB2D60"/>
    <w:rsid w:val="00CB3769"/>
    <w:rsid w:val="00CB6242"/>
    <w:rsid w:val="00CB64B9"/>
    <w:rsid w:val="00CB72F9"/>
    <w:rsid w:val="00CC03E7"/>
    <w:rsid w:val="00CC0D9A"/>
    <w:rsid w:val="00CC222D"/>
    <w:rsid w:val="00CC2E53"/>
    <w:rsid w:val="00CC2F50"/>
    <w:rsid w:val="00CC314F"/>
    <w:rsid w:val="00CC3CC9"/>
    <w:rsid w:val="00CC3F2E"/>
    <w:rsid w:val="00CC4887"/>
    <w:rsid w:val="00CC4DCE"/>
    <w:rsid w:val="00CC4FE1"/>
    <w:rsid w:val="00CC5E5D"/>
    <w:rsid w:val="00CC62BF"/>
    <w:rsid w:val="00CC6ED1"/>
    <w:rsid w:val="00CC79FE"/>
    <w:rsid w:val="00CD01C5"/>
    <w:rsid w:val="00CD10D2"/>
    <w:rsid w:val="00CD1D73"/>
    <w:rsid w:val="00CD322B"/>
    <w:rsid w:val="00CD3D2C"/>
    <w:rsid w:val="00CD4043"/>
    <w:rsid w:val="00CD49CA"/>
    <w:rsid w:val="00CD4F85"/>
    <w:rsid w:val="00CD52AE"/>
    <w:rsid w:val="00CD5A6F"/>
    <w:rsid w:val="00CD5C4A"/>
    <w:rsid w:val="00CD6FCD"/>
    <w:rsid w:val="00CD777B"/>
    <w:rsid w:val="00CD7E34"/>
    <w:rsid w:val="00CE001F"/>
    <w:rsid w:val="00CE09C8"/>
    <w:rsid w:val="00CE1DCA"/>
    <w:rsid w:val="00CE1F81"/>
    <w:rsid w:val="00CE21C0"/>
    <w:rsid w:val="00CE23D8"/>
    <w:rsid w:val="00CE2C87"/>
    <w:rsid w:val="00CE505C"/>
    <w:rsid w:val="00CE64A1"/>
    <w:rsid w:val="00CE6886"/>
    <w:rsid w:val="00CE6D54"/>
    <w:rsid w:val="00CE7895"/>
    <w:rsid w:val="00CE7B68"/>
    <w:rsid w:val="00CF0EC5"/>
    <w:rsid w:val="00CF13B8"/>
    <w:rsid w:val="00CF208D"/>
    <w:rsid w:val="00CF3DA6"/>
    <w:rsid w:val="00CF469A"/>
    <w:rsid w:val="00CF55D5"/>
    <w:rsid w:val="00CF6DFB"/>
    <w:rsid w:val="00CF719E"/>
    <w:rsid w:val="00D01956"/>
    <w:rsid w:val="00D01EAF"/>
    <w:rsid w:val="00D02798"/>
    <w:rsid w:val="00D04576"/>
    <w:rsid w:val="00D05D9D"/>
    <w:rsid w:val="00D06584"/>
    <w:rsid w:val="00D065BF"/>
    <w:rsid w:val="00D06CF3"/>
    <w:rsid w:val="00D076D7"/>
    <w:rsid w:val="00D10463"/>
    <w:rsid w:val="00D115B6"/>
    <w:rsid w:val="00D11B81"/>
    <w:rsid w:val="00D1295C"/>
    <w:rsid w:val="00D140E4"/>
    <w:rsid w:val="00D14911"/>
    <w:rsid w:val="00D14ADE"/>
    <w:rsid w:val="00D14F16"/>
    <w:rsid w:val="00D15804"/>
    <w:rsid w:val="00D16679"/>
    <w:rsid w:val="00D16B1A"/>
    <w:rsid w:val="00D1701D"/>
    <w:rsid w:val="00D17802"/>
    <w:rsid w:val="00D206AE"/>
    <w:rsid w:val="00D21D3C"/>
    <w:rsid w:val="00D224B4"/>
    <w:rsid w:val="00D22854"/>
    <w:rsid w:val="00D23809"/>
    <w:rsid w:val="00D241B0"/>
    <w:rsid w:val="00D24421"/>
    <w:rsid w:val="00D2449E"/>
    <w:rsid w:val="00D255D1"/>
    <w:rsid w:val="00D256A3"/>
    <w:rsid w:val="00D257EE"/>
    <w:rsid w:val="00D25899"/>
    <w:rsid w:val="00D261C7"/>
    <w:rsid w:val="00D26F9C"/>
    <w:rsid w:val="00D27B83"/>
    <w:rsid w:val="00D30097"/>
    <w:rsid w:val="00D30A41"/>
    <w:rsid w:val="00D30A9D"/>
    <w:rsid w:val="00D311D1"/>
    <w:rsid w:val="00D326DE"/>
    <w:rsid w:val="00D327DA"/>
    <w:rsid w:val="00D328B9"/>
    <w:rsid w:val="00D33149"/>
    <w:rsid w:val="00D333B2"/>
    <w:rsid w:val="00D33566"/>
    <w:rsid w:val="00D34128"/>
    <w:rsid w:val="00D343F4"/>
    <w:rsid w:val="00D34B6D"/>
    <w:rsid w:val="00D354AD"/>
    <w:rsid w:val="00D3560D"/>
    <w:rsid w:val="00D356DA"/>
    <w:rsid w:val="00D358C6"/>
    <w:rsid w:val="00D35D02"/>
    <w:rsid w:val="00D366FC"/>
    <w:rsid w:val="00D40816"/>
    <w:rsid w:val="00D413F7"/>
    <w:rsid w:val="00D42A8D"/>
    <w:rsid w:val="00D438EE"/>
    <w:rsid w:val="00D43D99"/>
    <w:rsid w:val="00D4671C"/>
    <w:rsid w:val="00D473C3"/>
    <w:rsid w:val="00D51493"/>
    <w:rsid w:val="00D52648"/>
    <w:rsid w:val="00D52EAF"/>
    <w:rsid w:val="00D53A14"/>
    <w:rsid w:val="00D541A3"/>
    <w:rsid w:val="00D5566E"/>
    <w:rsid w:val="00D5579E"/>
    <w:rsid w:val="00D572F6"/>
    <w:rsid w:val="00D6052C"/>
    <w:rsid w:val="00D60711"/>
    <w:rsid w:val="00D616CD"/>
    <w:rsid w:val="00D61729"/>
    <w:rsid w:val="00D63B38"/>
    <w:rsid w:val="00D63F49"/>
    <w:rsid w:val="00D64761"/>
    <w:rsid w:val="00D648CB"/>
    <w:rsid w:val="00D65197"/>
    <w:rsid w:val="00D6589B"/>
    <w:rsid w:val="00D65E76"/>
    <w:rsid w:val="00D66C0C"/>
    <w:rsid w:val="00D7002E"/>
    <w:rsid w:val="00D723C2"/>
    <w:rsid w:val="00D72F1C"/>
    <w:rsid w:val="00D73356"/>
    <w:rsid w:val="00D74F8B"/>
    <w:rsid w:val="00D7528E"/>
    <w:rsid w:val="00D7539A"/>
    <w:rsid w:val="00D75744"/>
    <w:rsid w:val="00D77713"/>
    <w:rsid w:val="00D81BBA"/>
    <w:rsid w:val="00D81F03"/>
    <w:rsid w:val="00D83574"/>
    <w:rsid w:val="00D851E2"/>
    <w:rsid w:val="00D85C76"/>
    <w:rsid w:val="00D85F9E"/>
    <w:rsid w:val="00D91D89"/>
    <w:rsid w:val="00D92A67"/>
    <w:rsid w:val="00D96B4B"/>
    <w:rsid w:val="00D9759B"/>
    <w:rsid w:val="00DA161B"/>
    <w:rsid w:val="00DA23A5"/>
    <w:rsid w:val="00DA2A15"/>
    <w:rsid w:val="00DA3804"/>
    <w:rsid w:val="00DA3A57"/>
    <w:rsid w:val="00DA3C22"/>
    <w:rsid w:val="00DA4C3F"/>
    <w:rsid w:val="00DA4E7D"/>
    <w:rsid w:val="00DA79E1"/>
    <w:rsid w:val="00DB6091"/>
    <w:rsid w:val="00DB6294"/>
    <w:rsid w:val="00DB76DF"/>
    <w:rsid w:val="00DC0710"/>
    <w:rsid w:val="00DC12A7"/>
    <w:rsid w:val="00DC21C3"/>
    <w:rsid w:val="00DC32EE"/>
    <w:rsid w:val="00DC33D7"/>
    <w:rsid w:val="00DC35AD"/>
    <w:rsid w:val="00DC4369"/>
    <w:rsid w:val="00DC4BC2"/>
    <w:rsid w:val="00DC6275"/>
    <w:rsid w:val="00DC656C"/>
    <w:rsid w:val="00DC7492"/>
    <w:rsid w:val="00DC79BD"/>
    <w:rsid w:val="00DD0775"/>
    <w:rsid w:val="00DD1440"/>
    <w:rsid w:val="00DD1C04"/>
    <w:rsid w:val="00DD1C85"/>
    <w:rsid w:val="00DD2E09"/>
    <w:rsid w:val="00DD3CD0"/>
    <w:rsid w:val="00DD3EF3"/>
    <w:rsid w:val="00DD4280"/>
    <w:rsid w:val="00DD4A8B"/>
    <w:rsid w:val="00DD6D1D"/>
    <w:rsid w:val="00DD7E79"/>
    <w:rsid w:val="00DE1194"/>
    <w:rsid w:val="00DE2087"/>
    <w:rsid w:val="00DE2168"/>
    <w:rsid w:val="00DE3FD1"/>
    <w:rsid w:val="00DE419B"/>
    <w:rsid w:val="00DE41B8"/>
    <w:rsid w:val="00DE47F5"/>
    <w:rsid w:val="00DE4C25"/>
    <w:rsid w:val="00DE5204"/>
    <w:rsid w:val="00DE5B40"/>
    <w:rsid w:val="00DE5DA0"/>
    <w:rsid w:val="00DE617D"/>
    <w:rsid w:val="00DE73F0"/>
    <w:rsid w:val="00DE7771"/>
    <w:rsid w:val="00DE7827"/>
    <w:rsid w:val="00DE7870"/>
    <w:rsid w:val="00DE7C94"/>
    <w:rsid w:val="00DF04D2"/>
    <w:rsid w:val="00DF0B45"/>
    <w:rsid w:val="00DF0B98"/>
    <w:rsid w:val="00DF1347"/>
    <w:rsid w:val="00DF2BE4"/>
    <w:rsid w:val="00DF2E54"/>
    <w:rsid w:val="00DF30F9"/>
    <w:rsid w:val="00DF40A8"/>
    <w:rsid w:val="00DF5227"/>
    <w:rsid w:val="00DF6595"/>
    <w:rsid w:val="00DF6C86"/>
    <w:rsid w:val="00DF744E"/>
    <w:rsid w:val="00DF76B6"/>
    <w:rsid w:val="00DF7ED9"/>
    <w:rsid w:val="00E0000A"/>
    <w:rsid w:val="00E00483"/>
    <w:rsid w:val="00E00DD9"/>
    <w:rsid w:val="00E0134D"/>
    <w:rsid w:val="00E01D9A"/>
    <w:rsid w:val="00E021CC"/>
    <w:rsid w:val="00E030C4"/>
    <w:rsid w:val="00E045C9"/>
    <w:rsid w:val="00E05AB6"/>
    <w:rsid w:val="00E06AB9"/>
    <w:rsid w:val="00E06B87"/>
    <w:rsid w:val="00E06DB3"/>
    <w:rsid w:val="00E07891"/>
    <w:rsid w:val="00E112EA"/>
    <w:rsid w:val="00E11C51"/>
    <w:rsid w:val="00E12FCA"/>
    <w:rsid w:val="00E13693"/>
    <w:rsid w:val="00E153A5"/>
    <w:rsid w:val="00E165CF"/>
    <w:rsid w:val="00E20594"/>
    <w:rsid w:val="00E209E8"/>
    <w:rsid w:val="00E2101A"/>
    <w:rsid w:val="00E21315"/>
    <w:rsid w:val="00E21AAC"/>
    <w:rsid w:val="00E22738"/>
    <w:rsid w:val="00E23B24"/>
    <w:rsid w:val="00E246CB"/>
    <w:rsid w:val="00E274A2"/>
    <w:rsid w:val="00E27B19"/>
    <w:rsid w:val="00E310D9"/>
    <w:rsid w:val="00E3209B"/>
    <w:rsid w:val="00E322E8"/>
    <w:rsid w:val="00E32B99"/>
    <w:rsid w:val="00E3475D"/>
    <w:rsid w:val="00E34E1A"/>
    <w:rsid w:val="00E34F87"/>
    <w:rsid w:val="00E35A61"/>
    <w:rsid w:val="00E35B2B"/>
    <w:rsid w:val="00E36C4E"/>
    <w:rsid w:val="00E36DD6"/>
    <w:rsid w:val="00E37FFC"/>
    <w:rsid w:val="00E40960"/>
    <w:rsid w:val="00E40C40"/>
    <w:rsid w:val="00E41F57"/>
    <w:rsid w:val="00E434FF"/>
    <w:rsid w:val="00E43FAF"/>
    <w:rsid w:val="00E44267"/>
    <w:rsid w:val="00E46AB8"/>
    <w:rsid w:val="00E46AE5"/>
    <w:rsid w:val="00E4795A"/>
    <w:rsid w:val="00E479D6"/>
    <w:rsid w:val="00E47E7F"/>
    <w:rsid w:val="00E501F4"/>
    <w:rsid w:val="00E50328"/>
    <w:rsid w:val="00E50406"/>
    <w:rsid w:val="00E52764"/>
    <w:rsid w:val="00E52797"/>
    <w:rsid w:val="00E53AFF"/>
    <w:rsid w:val="00E5454A"/>
    <w:rsid w:val="00E54F2B"/>
    <w:rsid w:val="00E5580E"/>
    <w:rsid w:val="00E55BCB"/>
    <w:rsid w:val="00E5615A"/>
    <w:rsid w:val="00E567B8"/>
    <w:rsid w:val="00E56DB3"/>
    <w:rsid w:val="00E57337"/>
    <w:rsid w:val="00E60234"/>
    <w:rsid w:val="00E61129"/>
    <w:rsid w:val="00E6182F"/>
    <w:rsid w:val="00E61D1F"/>
    <w:rsid w:val="00E622F2"/>
    <w:rsid w:val="00E639DE"/>
    <w:rsid w:val="00E63AF3"/>
    <w:rsid w:val="00E66B89"/>
    <w:rsid w:val="00E66F82"/>
    <w:rsid w:val="00E70C1E"/>
    <w:rsid w:val="00E7200F"/>
    <w:rsid w:val="00E72C11"/>
    <w:rsid w:val="00E731B8"/>
    <w:rsid w:val="00E7374C"/>
    <w:rsid w:val="00E774F1"/>
    <w:rsid w:val="00E81363"/>
    <w:rsid w:val="00E82CAF"/>
    <w:rsid w:val="00E831F2"/>
    <w:rsid w:val="00E84FA6"/>
    <w:rsid w:val="00E8531B"/>
    <w:rsid w:val="00E85845"/>
    <w:rsid w:val="00E858D0"/>
    <w:rsid w:val="00E87764"/>
    <w:rsid w:val="00E903B3"/>
    <w:rsid w:val="00E90D82"/>
    <w:rsid w:val="00E91872"/>
    <w:rsid w:val="00E919DE"/>
    <w:rsid w:val="00E91D51"/>
    <w:rsid w:val="00E92C31"/>
    <w:rsid w:val="00E93138"/>
    <w:rsid w:val="00E9349B"/>
    <w:rsid w:val="00E95137"/>
    <w:rsid w:val="00E966AB"/>
    <w:rsid w:val="00E96C52"/>
    <w:rsid w:val="00EA0711"/>
    <w:rsid w:val="00EA0749"/>
    <w:rsid w:val="00EA0A6B"/>
    <w:rsid w:val="00EA1670"/>
    <w:rsid w:val="00EA1895"/>
    <w:rsid w:val="00EA30CF"/>
    <w:rsid w:val="00EA3812"/>
    <w:rsid w:val="00EA50BA"/>
    <w:rsid w:val="00EA5580"/>
    <w:rsid w:val="00EA5958"/>
    <w:rsid w:val="00EA5B1D"/>
    <w:rsid w:val="00EA6014"/>
    <w:rsid w:val="00EA6D3B"/>
    <w:rsid w:val="00EA6EBF"/>
    <w:rsid w:val="00EA74E7"/>
    <w:rsid w:val="00EB1A1D"/>
    <w:rsid w:val="00EB3274"/>
    <w:rsid w:val="00EC0756"/>
    <w:rsid w:val="00EC1E3C"/>
    <w:rsid w:val="00EC2520"/>
    <w:rsid w:val="00EC2DBE"/>
    <w:rsid w:val="00EC2E14"/>
    <w:rsid w:val="00EC3275"/>
    <w:rsid w:val="00EC42FB"/>
    <w:rsid w:val="00EC53B5"/>
    <w:rsid w:val="00EC5A0D"/>
    <w:rsid w:val="00EC65F2"/>
    <w:rsid w:val="00EC7C07"/>
    <w:rsid w:val="00ED2841"/>
    <w:rsid w:val="00ED28F5"/>
    <w:rsid w:val="00ED3A6A"/>
    <w:rsid w:val="00ED43B2"/>
    <w:rsid w:val="00ED5E98"/>
    <w:rsid w:val="00ED6D73"/>
    <w:rsid w:val="00ED73CE"/>
    <w:rsid w:val="00ED79B2"/>
    <w:rsid w:val="00EE01E3"/>
    <w:rsid w:val="00EE0B03"/>
    <w:rsid w:val="00EE1584"/>
    <w:rsid w:val="00EE1F03"/>
    <w:rsid w:val="00EE231D"/>
    <w:rsid w:val="00EE276F"/>
    <w:rsid w:val="00EE3A72"/>
    <w:rsid w:val="00EE4264"/>
    <w:rsid w:val="00EE42F0"/>
    <w:rsid w:val="00EE5171"/>
    <w:rsid w:val="00EE6C79"/>
    <w:rsid w:val="00EE7D7D"/>
    <w:rsid w:val="00EF0D60"/>
    <w:rsid w:val="00EF1BAC"/>
    <w:rsid w:val="00EF1C81"/>
    <w:rsid w:val="00EF25E9"/>
    <w:rsid w:val="00EF2CAE"/>
    <w:rsid w:val="00EF305E"/>
    <w:rsid w:val="00EF3459"/>
    <w:rsid w:val="00EF5329"/>
    <w:rsid w:val="00EF58DD"/>
    <w:rsid w:val="00EF6E4E"/>
    <w:rsid w:val="00EF7F49"/>
    <w:rsid w:val="00F00664"/>
    <w:rsid w:val="00F00C78"/>
    <w:rsid w:val="00F0169C"/>
    <w:rsid w:val="00F01A38"/>
    <w:rsid w:val="00F036C4"/>
    <w:rsid w:val="00F05050"/>
    <w:rsid w:val="00F0528B"/>
    <w:rsid w:val="00F05C56"/>
    <w:rsid w:val="00F0621D"/>
    <w:rsid w:val="00F064B8"/>
    <w:rsid w:val="00F072E1"/>
    <w:rsid w:val="00F10EE2"/>
    <w:rsid w:val="00F114C7"/>
    <w:rsid w:val="00F1179E"/>
    <w:rsid w:val="00F13144"/>
    <w:rsid w:val="00F146A6"/>
    <w:rsid w:val="00F15195"/>
    <w:rsid w:val="00F15443"/>
    <w:rsid w:val="00F15B21"/>
    <w:rsid w:val="00F173F9"/>
    <w:rsid w:val="00F17F21"/>
    <w:rsid w:val="00F2028C"/>
    <w:rsid w:val="00F2068E"/>
    <w:rsid w:val="00F209F3"/>
    <w:rsid w:val="00F231AB"/>
    <w:rsid w:val="00F244E3"/>
    <w:rsid w:val="00F2583B"/>
    <w:rsid w:val="00F27020"/>
    <w:rsid w:val="00F2775A"/>
    <w:rsid w:val="00F27E9A"/>
    <w:rsid w:val="00F30187"/>
    <w:rsid w:val="00F31B51"/>
    <w:rsid w:val="00F3381E"/>
    <w:rsid w:val="00F33DBE"/>
    <w:rsid w:val="00F340E1"/>
    <w:rsid w:val="00F34DD1"/>
    <w:rsid w:val="00F35412"/>
    <w:rsid w:val="00F358B8"/>
    <w:rsid w:val="00F35B7D"/>
    <w:rsid w:val="00F35D1A"/>
    <w:rsid w:val="00F36202"/>
    <w:rsid w:val="00F362C8"/>
    <w:rsid w:val="00F3657C"/>
    <w:rsid w:val="00F37DB7"/>
    <w:rsid w:val="00F40A1D"/>
    <w:rsid w:val="00F40A5A"/>
    <w:rsid w:val="00F42C81"/>
    <w:rsid w:val="00F42E1E"/>
    <w:rsid w:val="00F43DA3"/>
    <w:rsid w:val="00F43E93"/>
    <w:rsid w:val="00F43EAA"/>
    <w:rsid w:val="00F44C07"/>
    <w:rsid w:val="00F45B98"/>
    <w:rsid w:val="00F4679C"/>
    <w:rsid w:val="00F46979"/>
    <w:rsid w:val="00F471A3"/>
    <w:rsid w:val="00F478ED"/>
    <w:rsid w:val="00F505D1"/>
    <w:rsid w:val="00F50BEC"/>
    <w:rsid w:val="00F51103"/>
    <w:rsid w:val="00F51B18"/>
    <w:rsid w:val="00F556AC"/>
    <w:rsid w:val="00F55C59"/>
    <w:rsid w:val="00F55E15"/>
    <w:rsid w:val="00F56DC0"/>
    <w:rsid w:val="00F570D7"/>
    <w:rsid w:val="00F6067E"/>
    <w:rsid w:val="00F606E8"/>
    <w:rsid w:val="00F61191"/>
    <w:rsid w:val="00F61980"/>
    <w:rsid w:val="00F61CFA"/>
    <w:rsid w:val="00F6207B"/>
    <w:rsid w:val="00F62083"/>
    <w:rsid w:val="00F62B8A"/>
    <w:rsid w:val="00F6513C"/>
    <w:rsid w:val="00F653F0"/>
    <w:rsid w:val="00F6559C"/>
    <w:rsid w:val="00F65902"/>
    <w:rsid w:val="00F65CAD"/>
    <w:rsid w:val="00F65F49"/>
    <w:rsid w:val="00F664B2"/>
    <w:rsid w:val="00F6666E"/>
    <w:rsid w:val="00F66BE1"/>
    <w:rsid w:val="00F67CBA"/>
    <w:rsid w:val="00F70018"/>
    <w:rsid w:val="00F709F9"/>
    <w:rsid w:val="00F716C2"/>
    <w:rsid w:val="00F7175D"/>
    <w:rsid w:val="00F73948"/>
    <w:rsid w:val="00F745F2"/>
    <w:rsid w:val="00F75B9E"/>
    <w:rsid w:val="00F75F63"/>
    <w:rsid w:val="00F75F94"/>
    <w:rsid w:val="00F76970"/>
    <w:rsid w:val="00F77F8F"/>
    <w:rsid w:val="00F80480"/>
    <w:rsid w:val="00F81354"/>
    <w:rsid w:val="00F81931"/>
    <w:rsid w:val="00F81D5A"/>
    <w:rsid w:val="00F81EA6"/>
    <w:rsid w:val="00F83121"/>
    <w:rsid w:val="00F8317E"/>
    <w:rsid w:val="00F854AB"/>
    <w:rsid w:val="00F8614A"/>
    <w:rsid w:val="00F86922"/>
    <w:rsid w:val="00F87EDC"/>
    <w:rsid w:val="00F90A2C"/>
    <w:rsid w:val="00F90E17"/>
    <w:rsid w:val="00F920DC"/>
    <w:rsid w:val="00F92B90"/>
    <w:rsid w:val="00F93039"/>
    <w:rsid w:val="00F93E4F"/>
    <w:rsid w:val="00F9436B"/>
    <w:rsid w:val="00F955A8"/>
    <w:rsid w:val="00F9639C"/>
    <w:rsid w:val="00F967E9"/>
    <w:rsid w:val="00F969D6"/>
    <w:rsid w:val="00F96AFA"/>
    <w:rsid w:val="00F96FD3"/>
    <w:rsid w:val="00F979F7"/>
    <w:rsid w:val="00F97F7B"/>
    <w:rsid w:val="00FA0180"/>
    <w:rsid w:val="00FA08C4"/>
    <w:rsid w:val="00FA3012"/>
    <w:rsid w:val="00FA33D6"/>
    <w:rsid w:val="00FA48BC"/>
    <w:rsid w:val="00FA64CA"/>
    <w:rsid w:val="00FA6854"/>
    <w:rsid w:val="00FA69FB"/>
    <w:rsid w:val="00FA7267"/>
    <w:rsid w:val="00FB039E"/>
    <w:rsid w:val="00FB06BD"/>
    <w:rsid w:val="00FB147B"/>
    <w:rsid w:val="00FB14D8"/>
    <w:rsid w:val="00FB15C3"/>
    <w:rsid w:val="00FB1624"/>
    <w:rsid w:val="00FB1DF4"/>
    <w:rsid w:val="00FB2AF2"/>
    <w:rsid w:val="00FB2BAB"/>
    <w:rsid w:val="00FB312C"/>
    <w:rsid w:val="00FB3992"/>
    <w:rsid w:val="00FB425A"/>
    <w:rsid w:val="00FB4355"/>
    <w:rsid w:val="00FB5713"/>
    <w:rsid w:val="00FB605A"/>
    <w:rsid w:val="00FB647A"/>
    <w:rsid w:val="00FB7C29"/>
    <w:rsid w:val="00FC09D1"/>
    <w:rsid w:val="00FC1982"/>
    <w:rsid w:val="00FC2E18"/>
    <w:rsid w:val="00FC4B06"/>
    <w:rsid w:val="00FC4B26"/>
    <w:rsid w:val="00FC58F4"/>
    <w:rsid w:val="00FC6357"/>
    <w:rsid w:val="00FC78BC"/>
    <w:rsid w:val="00FD027A"/>
    <w:rsid w:val="00FD04BD"/>
    <w:rsid w:val="00FD2EB8"/>
    <w:rsid w:val="00FD31DB"/>
    <w:rsid w:val="00FD377E"/>
    <w:rsid w:val="00FD4975"/>
    <w:rsid w:val="00FD4AA5"/>
    <w:rsid w:val="00FD5298"/>
    <w:rsid w:val="00FD6FB9"/>
    <w:rsid w:val="00FE0B73"/>
    <w:rsid w:val="00FE0C85"/>
    <w:rsid w:val="00FE0F7E"/>
    <w:rsid w:val="00FE2AD6"/>
    <w:rsid w:val="00FE3F2A"/>
    <w:rsid w:val="00FE4748"/>
    <w:rsid w:val="00FE5C63"/>
    <w:rsid w:val="00FE6075"/>
    <w:rsid w:val="00FE607A"/>
    <w:rsid w:val="00FE613D"/>
    <w:rsid w:val="00FE6177"/>
    <w:rsid w:val="00FE7DFC"/>
    <w:rsid w:val="00FF0583"/>
    <w:rsid w:val="00FF0954"/>
    <w:rsid w:val="00FF0B3C"/>
    <w:rsid w:val="00FF0DDA"/>
    <w:rsid w:val="00FF1E9E"/>
    <w:rsid w:val="00FF2565"/>
    <w:rsid w:val="00FF2810"/>
    <w:rsid w:val="00FF30AD"/>
    <w:rsid w:val="00FF327A"/>
    <w:rsid w:val="00FF38F0"/>
    <w:rsid w:val="00FF3C59"/>
    <w:rsid w:val="00FF4C86"/>
    <w:rsid w:val="00FF56D2"/>
    <w:rsid w:val="00FF59B8"/>
    <w:rsid w:val="00FF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1D4A01"/>
  <w15:docId w15:val="{7D6146ED-A770-470D-A2F8-7495D32C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3BB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4DC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F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5F8"/>
  </w:style>
  <w:style w:type="paragraph" w:styleId="Piedepgina">
    <w:name w:val="footer"/>
    <w:basedOn w:val="Normal"/>
    <w:link w:val="PiedepginaCar"/>
    <w:uiPriority w:val="99"/>
    <w:unhideWhenUsed/>
    <w:rsid w:val="0049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5F8"/>
  </w:style>
  <w:style w:type="table" w:styleId="Tablaconcuadrcula">
    <w:name w:val="Table Grid"/>
    <w:basedOn w:val="Tablanormal"/>
    <w:uiPriority w:val="59"/>
    <w:rsid w:val="004965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842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nespaciado">
    <w:name w:val="No Spacing"/>
    <w:uiPriority w:val="1"/>
    <w:qFormat/>
    <w:rsid w:val="00842D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Ramos</dc:creator>
  <cp:keywords/>
  <dc:description/>
  <cp:lastModifiedBy>Francisco Alvarenga</cp:lastModifiedBy>
  <cp:revision>9</cp:revision>
  <cp:lastPrinted>2023-02-17T20:46:00Z</cp:lastPrinted>
  <dcterms:created xsi:type="dcterms:W3CDTF">2022-04-04T21:47:00Z</dcterms:created>
  <dcterms:modified xsi:type="dcterms:W3CDTF">2023-08-11T21:11:00Z</dcterms:modified>
</cp:coreProperties>
</file>